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5AB98" w14:textId="31091CD7" w:rsidR="0002176B" w:rsidRDefault="0002176B" w:rsidP="0002176B"/>
    <w:sdt>
      <w:sdtPr>
        <w:id w:val="-17981954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</w:sdtEndPr>
      <w:sdtContent>
        <w:p w14:paraId="332F8366" w14:textId="7221180D" w:rsidR="00AA3F1E" w:rsidRDefault="00AA3F1E">
          <w:pPr>
            <w:pStyle w:val="Inhaltsverzeichnisberschrift"/>
          </w:pPr>
          <w:r>
            <w:t>Inhalt</w:t>
          </w:r>
        </w:p>
        <w:p w14:paraId="228DB389" w14:textId="61E48BE5" w:rsidR="00C10635" w:rsidRDefault="00AA3F1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344692" w:history="1">
            <w:r w:rsidR="00C10635" w:rsidRPr="000E024A">
              <w:rPr>
                <w:rStyle w:val="Hyperlink"/>
                <w:noProof/>
              </w:rPr>
              <w:t>Excel – Berechnungen, Datenbanken, Diagramme</w:t>
            </w:r>
            <w:r w:rsidR="00C10635">
              <w:rPr>
                <w:noProof/>
                <w:webHidden/>
              </w:rPr>
              <w:tab/>
            </w:r>
            <w:r w:rsidR="00C10635">
              <w:rPr>
                <w:noProof/>
                <w:webHidden/>
              </w:rPr>
              <w:fldChar w:fldCharType="begin"/>
            </w:r>
            <w:r w:rsidR="00C10635">
              <w:rPr>
                <w:noProof/>
                <w:webHidden/>
              </w:rPr>
              <w:instrText xml:space="preserve"> PAGEREF _Toc176344692 \h </w:instrText>
            </w:r>
            <w:r w:rsidR="00C10635">
              <w:rPr>
                <w:noProof/>
                <w:webHidden/>
              </w:rPr>
            </w:r>
            <w:r w:rsidR="00C10635">
              <w:rPr>
                <w:noProof/>
                <w:webHidden/>
              </w:rPr>
              <w:fldChar w:fldCharType="separate"/>
            </w:r>
            <w:r w:rsidR="00C10635">
              <w:rPr>
                <w:noProof/>
                <w:webHidden/>
              </w:rPr>
              <w:t>2</w:t>
            </w:r>
            <w:r w:rsidR="00C10635">
              <w:rPr>
                <w:noProof/>
                <w:webHidden/>
              </w:rPr>
              <w:fldChar w:fldCharType="end"/>
            </w:r>
          </w:hyperlink>
        </w:p>
        <w:p w14:paraId="312D562D" w14:textId="20C66E1B" w:rsidR="00C10635" w:rsidRDefault="00C10635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76344693" w:history="1">
            <w:r w:rsidRPr="000E024A">
              <w:rPr>
                <w:rStyle w:val="Hyperlink"/>
                <w:noProof/>
              </w:rPr>
              <w:t>Hilfreiche Tricks bei der Textgestaltung: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_Toc176344693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FDA29" w14:textId="3BC477EA" w:rsidR="00C10635" w:rsidRDefault="00C10635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76344694" w:history="1">
            <w:r w:rsidRPr="000E024A">
              <w:rPr>
                <w:rStyle w:val="Hyperlink"/>
                <w:noProof/>
              </w:rPr>
              <w:t>Outlook einrichten und die verschiedenen Module  bedarfsgerecht nutzen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_Toc176344694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11A42" w14:textId="0346B252" w:rsidR="00C10635" w:rsidRDefault="00C10635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76344695" w:history="1">
            <w:r w:rsidRPr="000E024A">
              <w:rPr>
                <w:rStyle w:val="Hyperlink"/>
                <w:noProof/>
              </w:rPr>
              <w:t>Was in allen Office-Programmen funktioniert: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_Toc176344695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0914C5" w14:textId="6662DBF8" w:rsidR="00C10635" w:rsidRDefault="00C10635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76344696" w:history="1">
            <w:r w:rsidRPr="000E024A">
              <w:rPr>
                <w:rStyle w:val="Hyperlink"/>
                <w:noProof/>
              </w:rPr>
              <w:t>Wunschliste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_Toc176344696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9EF91" w14:textId="77777777" w:rsidR="00270996" w:rsidRDefault="00AA3F1E" w:rsidP="0002176B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76FC95B1" w14:textId="77777777" w:rsidR="00C10635" w:rsidRDefault="00C10635" w:rsidP="00C10635">
      <w:pPr>
        <w:rPr>
          <w:b/>
          <w:bCs/>
        </w:rPr>
      </w:pPr>
    </w:p>
    <w:p w14:paraId="68A9067C" w14:textId="632D7359" w:rsidR="00C10635" w:rsidRDefault="00C10635" w:rsidP="00C10635">
      <w:pPr>
        <w:rPr>
          <w:b/>
          <w:bCs/>
        </w:rPr>
      </w:pPr>
      <w:r>
        <w:rPr>
          <w:b/>
          <w:bCs/>
        </w:rPr>
        <w:t xml:space="preserve">Willkommen zum Workshop </w:t>
      </w:r>
      <w:r w:rsidR="00365993">
        <w:rPr>
          <w:b/>
          <w:bCs/>
        </w:rPr>
        <w:t>„</w:t>
      </w:r>
      <w:r w:rsidR="006A1106">
        <w:rPr>
          <w:b/>
          <w:bCs/>
        </w:rPr>
        <w:t>Word, Excel, Outlook</w:t>
      </w:r>
      <w:r w:rsidR="00365993">
        <w:rPr>
          <w:b/>
          <w:bCs/>
        </w:rPr>
        <w:t>“</w:t>
      </w:r>
      <w:r w:rsidR="00ED5DC9">
        <w:rPr>
          <w:b/>
          <w:bCs/>
        </w:rPr>
        <w:t xml:space="preserve">. </w:t>
      </w:r>
      <w:r w:rsidR="008339AA">
        <w:rPr>
          <w:b/>
          <w:bCs/>
        </w:rPr>
        <w:t xml:space="preserve">Die Inhalte, Vorschläge und Trainingsdateien sind nach den mir bekannten Wünschen der </w:t>
      </w:r>
      <w:proofErr w:type="spellStart"/>
      <w:proofErr w:type="gramStart"/>
      <w:r w:rsidR="008339AA">
        <w:rPr>
          <w:b/>
          <w:bCs/>
        </w:rPr>
        <w:t>Teilnehmer:</w:t>
      </w:r>
      <w:r w:rsidR="00011A17">
        <w:rPr>
          <w:b/>
          <w:bCs/>
        </w:rPr>
        <w:t>I</w:t>
      </w:r>
      <w:r w:rsidR="008339AA">
        <w:rPr>
          <w:b/>
          <w:bCs/>
        </w:rPr>
        <w:t>nnen</w:t>
      </w:r>
      <w:proofErr w:type="spellEnd"/>
      <w:proofErr w:type="gramEnd"/>
      <w:r w:rsidR="00011A17">
        <w:rPr>
          <w:b/>
          <w:bCs/>
        </w:rPr>
        <w:t xml:space="preserve"> erarbeitet worden und stehen zum Download </w:t>
      </w:r>
      <w:r w:rsidR="00DF1672">
        <w:rPr>
          <w:b/>
          <w:bCs/>
        </w:rPr>
        <w:t>zur Verfügung.</w:t>
      </w:r>
      <w:r w:rsidR="0031067A">
        <w:rPr>
          <w:b/>
          <w:bCs/>
        </w:rPr>
        <w:t xml:space="preserve"> </w:t>
      </w:r>
      <w:hyperlink r:id="rId8" w:history="1">
        <w:r w:rsidR="003C1C85" w:rsidRPr="0003698D">
          <w:rPr>
            <w:rStyle w:val="Hyperlink"/>
            <w:b/>
            <w:bCs/>
          </w:rPr>
          <w:t>www.veltenonline.de/downloads</w:t>
        </w:r>
      </w:hyperlink>
      <w:r w:rsidR="003C1C85">
        <w:rPr>
          <w:b/>
          <w:bCs/>
        </w:rPr>
        <w:t xml:space="preserve"> </w:t>
      </w:r>
    </w:p>
    <w:p w14:paraId="7B861C92" w14:textId="3156D926" w:rsidR="00DF1672" w:rsidRPr="0031067A" w:rsidRDefault="00DF1672" w:rsidP="0031067A">
      <w:pPr>
        <w:pStyle w:val="Listenabsatz"/>
        <w:numPr>
          <w:ilvl w:val="0"/>
          <w:numId w:val="3"/>
        </w:numPr>
        <w:rPr>
          <w:b/>
          <w:bCs/>
        </w:rPr>
      </w:pPr>
      <w:r w:rsidRPr="0031067A">
        <w:rPr>
          <w:b/>
          <w:bCs/>
        </w:rPr>
        <w:t>Dieses Word-Dokument kann</w:t>
      </w:r>
      <w:r w:rsidR="00334C0E" w:rsidRPr="0031067A">
        <w:rPr>
          <w:b/>
          <w:bCs/>
        </w:rPr>
        <w:t xml:space="preserve"> als Übungsdatei benutzt werden. Es enthält </w:t>
      </w:r>
      <w:r w:rsidR="00A316FC" w:rsidRPr="0031067A">
        <w:rPr>
          <w:b/>
          <w:bCs/>
        </w:rPr>
        <w:t>empfehlenswerte Formatierungen</w:t>
      </w:r>
      <w:r w:rsidR="00005553" w:rsidRPr="0031067A">
        <w:rPr>
          <w:b/>
          <w:bCs/>
        </w:rPr>
        <w:t xml:space="preserve"> und Formatvorlagen, </w:t>
      </w:r>
      <w:r w:rsidR="000223EB" w:rsidRPr="0031067A">
        <w:rPr>
          <w:b/>
          <w:bCs/>
        </w:rPr>
        <w:t>die auch in Dokumentvorlagen übernommen werden können.</w:t>
      </w:r>
    </w:p>
    <w:p w14:paraId="723FFEC0" w14:textId="25006CB7" w:rsidR="000223EB" w:rsidRPr="0031067A" w:rsidRDefault="00DA5E93" w:rsidP="0031067A">
      <w:pPr>
        <w:pStyle w:val="Listenabsatz"/>
        <w:numPr>
          <w:ilvl w:val="0"/>
          <w:numId w:val="3"/>
        </w:numPr>
        <w:rPr>
          <w:b/>
          <w:bCs/>
        </w:rPr>
      </w:pPr>
      <w:r w:rsidRPr="0031067A">
        <w:rPr>
          <w:b/>
          <w:bCs/>
        </w:rPr>
        <w:t xml:space="preserve">Excel-Übungen und Arbeitsvorschläge stehen in einer </w:t>
      </w:r>
      <w:r w:rsidR="00E64CFD" w:rsidRPr="0031067A">
        <w:rPr>
          <w:b/>
          <w:bCs/>
        </w:rPr>
        <w:t xml:space="preserve">Excel-Mappe ebenfalls zum Download zur Verfügung. </w:t>
      </w:r>
    </w:p>
    <w:p w14:paraId="092FCE15" w14:textId="5A2D97BB" w:rsidR="006B0CE8" w:rsidRPr="0031067A" w:rsidRDefault="00527C9F" w:rsidP="0031067A">
      <w:pPr>
        <w:pStyle w:val="Listenabsatz"/>
        <w:numPr>
          <w:ilvl w:val="0"/>
          <w:numId w:val="3"/>
        </w:numPr>
        <w:rPr>
          <w:b/>
          <w:bCs/>
        </w:rPr>
      </w:pPr>
      <w:r w:rsidRPr="0031067A">
        <w:rPr>
          <w:b/>
          <w:bCs/>
        </w:rPr>
        <w:t>Um mit Outlook in einer realen Lernumgebung arbeiten zu können, wurde</w:t>
      </w:r>
      <w:r w:rsidR="00F2304C" w:rsidRPr="0031067A">
        <w:rPr>
          <w:b/>
          <w:bCs/>
        </w:rPr>
        <w:t>n für die Teilnehmer E-Mail-Adressen angelegt</w:t>
      </w:r>
      <w:r w:rsidR="005F1981" w:rsidRPr="0031067A">
        <w:rPr>
          <w:b/>
          <w:bCs/>
        </w:rPr>
        <w:t xml:space="preserve">. Outlook muss vor dem ersten Benutzen </w:t>
      </w:r>
      <w:r w:rsidR="00E311F9" w:rsidRPr="0031067A">
        <w:rPr>
          <w:b/>
          <w:bCs/>
        </w:rPr>
        <w:t>auf den Schulrechnern eingerichtet werden.</w:t>
      </w:r>
    </w:p>
    <w:p w14:paraId="16BAEC6E" w14:textId="67E3BAA5" w:rsidR="002465AC" w:rsidRPr="0031067A" w:rsidRDefault="00D92146" w:rsidP="0031067A">
      <w:pPr>
        <w:pStyle w:val="Listenabsatz"/>
        <w:numPr>
          <w:ilvl w:val="0"/>
          <w:numId w:val="3"/>
        </w:numPr>
        <w:rPr>
          <w:b/>
          <w:bCs/>
        </w:rPr>
      </w:pPr>
      <w:r w:rsidRPr="0031067A">
        <w:rPr>
          <w:b/>
          <w:bCs/>
        </w:rPr>
        <w:t>Für verschiedenen Outlook-Übungen stehen Arbeitsblätter zur Verfügung, die nach persönlichem Bedarf ge</w:t>
      </w:r>
      <w:r w:rsidR="00E32EB8" w:rsidRPr="0031067A">
        <w:rPr>
          <w:b/>
          <w:bCs/>
        </w:rPr>
        <w:t>nutzt werden können.</w:t>
      </w:r>
    </w:p>
    <w:p w14:paraId="2EDECC6C" w14:textId="52118EC5" w:rsidR="00D03697" w:rsidRDefault="00557F2F" w:rsidP="0031067A">
      <w:pPr>
        <w:pStyle w:val="Listenabsatz"/>
        <w:numPr>
          <w:ilvl w:val="0"/>
          <w:numId w:val="3"/>
        </w:numPr>
        <w:rPr>
          <w:b/>
          <w:bCs/>
        </w:rPr>
      </w:pPr>
      <w:r w:rsidRPr="0031067A">
        <w:rPr>
          <w:b/>
          <w:bCs/>
        </w:rPr>
        <w:t>Die weißen Flächen in diesem Dokument sind für eigene Einträge und Notizen</w:t>
      </w:r>
      <w:r w:rsidR="0031067A" w:rsidRPr="0031067A">
        <w:rPr>
          <w:b/>
          <w:bCs/>
        </w:rPr>
        <w:t xml:space="preserve"> bestimmt</w:t>
      </w:r>
      <w:r w:rsidR="00A34C3F">
        <w:rPr>
          <w:b/>
          <w:bCs/>
        </w:rPr>
        <w:t xml:space="preserve">, </w:t>
      </w:r>
      <w:r w:rsidR="00F650C5">
        <w:rPr>
          <w:b/>
          <w:bCs/>
        </w:rPr>
        <w:t>die</w:t>
      </w:r>
      <w:r w:rsidR="00640E75">
        <w:rPr>
          <w:b/>
          <w:bCs/>
        </w:rPr>
        <w:t xml:space="preserve"> direkt ins Dokument übertragen werden sollten.</w:t>
      </w:r>
    </w:p>
    <w:p w14:paraId="0D735909" w14:textId="0AAFE440" w:rsidR="0045287D" w:rsidRDefault="0045287D" w:rsidP="0031067A">
      <w:pPr>
        <w:pStyle w:val="Listenabsatz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Die Wunschliste auf Seite 6 </w:t>
      </w:r>
      <w:r w:rsidR="00950B0C">
        <w:rPr>
          <w:b/>
          <w:bCs/>
        </w:rPr>
        <w:t>kann abgehakt oder durch weitere Wünsche ergänzt werden</w:t>
      </w:r>
      <w:r w:rsidR="006C287D">
        <w:rPr>
          <w:b/>
          <w:bCs/>
        </w:rPr>
        <w:t>.</w:t>
      </w:r>
    </w:p>
    <w:p w14:paraId="1CE68498" w14:textId="08633661" w:rsidR="006C287D" w:rsidRPr="0031067A" w:rsidRDefault="009A379A" w:rsidP="0031067A">
      <w:pPr>
        <w:pStyle w:val="Listenabsatz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Das bearbeitete und mit Kommentaren versehene Dokument soll d</w:t>
      </w:r>
      <w:r w:rsidR="002D4677">
        <w:rPr>
          <w:b/>
          <w:bCs/>
        </w:rPr>
        <w:t xml:space="preserve">en Namen des Autors im Dateinamen und in der Fußzeile enthalten und als Dateianhang </w:t>
      </w:r>
      <w:r w:rsidR="00B22EAE">
        <w:rPr>
          <w:b/>
          <w:bCs/>
        </w:rPr>
        <w:t>per Mail geschickt werden an anita@velanista.de.</w:t>
      </w:r>
    </w:p>
    <w:p w14:paraId="156CA473" w14:textId="77777777" w:rsidR="00C10635" w:rsidRDefault="00C10635" w:rsidP="00C10635">
      <w:pPr>
        <w:rPr>
          <w:b/>
          <w:bCs/>
        </w:rPr>
      </w:pPr>
    </w:p>
    <w:p w14:paraId="6BBE6119" w14:textId="2E6E8549" w:rsidR="00C10635" w:rsidRPr="00C10635" w:rsidRDefault="00C10635" w:rsidP="00C10635">
      <w:pPr>
        <w:sectPr w:rsidR="00C10635" w:rsidRPr="00C10635" w:rsidSect="004616DD"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693FB29E" w14:textId="77777777" w:rsidR="00270996" w:rsidRDefault="00270996" w:rsidP="0002176B"/>
    <w:p w14:paraId="20DB47DA" w14:textId="77777777" w:rsidR="00552141" w:rsidRDefault="00874F7B" w:rsidP="006A3279">
      <w:pPr>
        <w:pStyle w:val="berschrift1"/>
      </w:pPr>
      <w:bookmarkStart w:id="0" w:name="_Toc176344692"/>
      <w:r>
        <w:t>E</w:t>
      </w:r>
      <w:r w:rsidR="0081142C">
        <w:t>xcel – Berechnungen, Datenbanken, Diagramme</w:t>
      </w:r>
      <w:bookmarkEnd w:id="0"/>
    </w:p>
    <w:p w14:paraId="559654CE" w14:textId="73793BFE" w:rsidR="00604A36" w:rsidRDefault="00A05D7B" w:rsidP="006A3279">
      <w:r>
        <w:t xml:space="preserve">Strg + e = Blitzvorschau – z. B. </w:t>
      </w:r>
      <w:r w:rsidR="003E2FE3">
        <w:t>zum Trennen oder Zusammenführen von Zellinhalten</w:t>
      </w:r>
    </w:p>
    <w:p w14:paraId="7F7F26A4" w14:textId="11F4B789" w:rsidR="00604A36" w:rsidRDefault="0029410B" w:rsidP="006A3279">
      <w:r w:rsidRPr="00EB3409">
        <w:drawing>
          <wp:anchor distT="0" distB="0" distL="114300" distR="114300" simplePos="0" relativeHeight="251700224" behindDoc="0" locked="0" layoutInCell="1" allowOverlap="1" wp14:anchorId="12EA79D3" wp14:editId="4E70FC8C">
            <wp:simplePos x="0" y="0"/>
            <wp:positionH relativeFrom="column">
              <wp:posOffset>4186555</wp:posOffset>
            </wp:positionH>
            <wp:positionV relativeFrom="paragraph">
              <wp:posOffset>28575</wp:posOffset>
            </wp:positionV>
            <wp:extent cx="1562100" cy="2450465"/>
            <wp:effectExtent l="0" t="0" r="0" b="6985"/>
            <wp:wrapThrough wrapText="bothSides">
              <wp:wrapPolygon edited="0">
                <wp:start x="0" y="0"/>
                <wp:lineTo x="0" y="21494"/>
                <wp:lineTo x="21337" y="21494"/>
                <wp:lineTo x="21337" y="0"/>
                <wp:lineTo x="0" y="0"/>
              </wp:wrapPolygon>
            </wp:wrapThrough>
            <wp:docPr id="988323415" name="Grafik 1" descr="Ein Bild, das Text, Screenshot, Schrif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323415" name="Grafik 1" descr="Ein Bild, das Text, Screenshot, Schrift, Diagramm enthält.&#10;&#10;Automatisch generierte Beschreibu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A36">
        <w:t>Tabellen verknü</w:t>
      </w:r>
      <w:r w:rsidR="008F7692">
        <w:t>p</w:t>
      </w:r>
      <w:r w:rsidR="00604A36">
        <w:t>fen</w:t>
      </w:r>
      <w:r w:rsidR="008F7692">
        <w:t xml:space="preserve"> </w:t>
      </w:r>
      <w:r w:rsidR="00F60AFA">
        <w:t>– z. B. über die Einfügeoptionen</w:t>
      </w:r>
      <w:r w:rsidR="00403A08">
        <w:t xml:space="preserve"> </w:t>
      </w:r>
    </w:p>
    <w:p w14:paraId="28505F73" w14:textId="2D09E7B4" w:rsidR="009532DA" w:rsidRDefault="009532DA" w:rsidP="006A3279"/>
    <w:p w14:paraId="060A6F1D" w14:textId="21C31AB8" w:rsidR="0014642C" w:rsidRDefault="0014642C" w:rsidP="006A3279">
      <w:hyperlink r:id="rId13" w:history="1">
        <w:r w:rsidRPr="0003698D">
          <w:rPr>
            <w:rStyle w:val="Hyperlink"/>
          </w:rPr>
          <w:t>https://www.youtube.com/watch?v=-W5g1fbuSXA</w:t>
        </w:r>
      </w:hyperlink>
      <w:r>
        <w:t xml:space="preserve"> </w:t>
      </w:r>
    </w:p>
    <w:p w14:paraId="648D0DF8" w14:textId="77777777" w:rsidR="00D53A42" w:rsidRDefault="00D53A42" w:rsidP="006A3279"/>
    <w:p w14:paraId="405E3969" w14:textId="77777777" w:rsidR="0029410B" w:rsidRDefault="0029410B" w:rsidP="006A3279"/>
    <w:p w14:paraId="3239E215" w14:textId="65030831" w:rsidR="00D53A42" w:rsidRDefault="00D53A42" w:rsidP="006A3279">
      <w:r>
        <w:t>Strg + F6</w:t>
      </w:r>
      <w:r w:rsidR="00C563E4">
        <w:t xml:space="preserve"> zum Wechseln zwischen zwei Dateien</w:t>
      </w:r>
    </w:p>
    <w:p w14:paraId="569AE6DB" w14:textId="77777777" w:rsidR="00CB73C1" w:rsidRDefault="00CB73C1" w:rsidP="006A3279"/>
    <w:p w14:paraId="4D60EF7F" w14:textId="77777777" w:rsidR="00B539FC" w:rsidRDefault="00B539FC" w:rsidP="006A3279">
      <w:r>
        <w:t xml:space="preserve">Schnellanalysen </w:t>
      </w:r>
      <w:r w:rsidRPr="00B539FC">
        <w:drawing>
          <wp:inline distT="0" distB="0" distL="0" distR="0" wp14:anchorId="70257BDB" wp14:editId="690D6C87">
            <wp:extent cx="381053" cy="362001"/>
            <wp:effectExtent l="0" t="0" r="0" b="0"/>
            <wp:docPr id="142976975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76975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zum Erstellen von </w:t>
      </w:r>
      <w:r w:rsidR="00D65737">
        <w:t>Diagrammen nutzen</w:t>
      </w:r>
    </w:p>
    <w:p w14:paraId="59FEF5D7" w14:textId="77777777" w:rsidR="006B2047" w:rsidRDefault="006B2047" w:rsidP="006A3279"/>
    <w:p w14:paraId="0C0505F5" w14:textId="4571B9B4" w:rsidR="00D53A31" w:rsidRDefault="00632DFD" w:rsidP="006A3279">
      <w:r>
        <w:t xml:space="preserve">Dropdown-Listen </w:t>
      </w:r>
      <w:r w:rsidR="00C05C2F">
        <w:t>–</w:t>
      </w:r>
      <w:r>
        <w:t xml:space="preserve"> </w:t>
      </w:r>
      <w:r w:rsidR="00C05C2F">
        <w:t xml:space="preserve">Hilfreich, wenn immer wieder Daten aus </w:t>
      </w:r>
      <w:proofErr w:type="spellStart"/>
      <w:proofErr w:type="gramStart"/>
      <w:r w:rsidR="00C05C2F">
        <w:t>der selben</w:t>
      </w:r>
      <w:proofErr w:type="spellEnd"/>
      <w:proofErr w:type="gramEnd"/>
      <w:r w:rsidR="00C05C2F">
        <w:t xml:space="preserve"> Liste gebraucht werden</w:t>
      </w:r>
    </w:p>
    <w:p w14:paraId="5DDFF4A6" w14:textId="77777777" w:rsidR="006B2047" w:rsidRDefault="006B2047" w:rsidP="006A3279"/>
    <w:p w14:paraId="66599E9C" w14:textId="588BE8EF" w:rsidR="00C05C2F" w:rsidRDefault="00A65592" w:rsidP="006A3279">
      <w:r>
        <w:t xml:space="preserve">Bedingte Formatierung – Einträge </w:t>
      </w:r>
      <w:r w:rsidR="00FA188B">
        <w:t>besonders kennzeichnen, damit sie schneller gesehen werden</w:t>
      </w:r>
    </w:p>
    <w:p w14:paraId="2B3AADA6" w14:textId="77777777" w:rsidR="006B2047" w:rsidRDefault="006B2047" w:rsidP="006A3279"/>
    <w:p w14:paraId="1F1CBF51" w14:textId="29209A91" w:rsidR="00FA188B" w:rsidRDefault="00FA188B" w:rsidP="006A3279">
      <w:r>
        <w:t xml:space="preserve">Datenfilter </w:t>
      </w:r>
      <w:r w:rsidR="00D75070">
        <w:t>–</w:t>
      </w:r>
      <w:r>
        <w:t xml:space="preserve"> </w:t>
      </w:r>
      <w:r w:rsidR="00D75070">
        <w:t>jederzeit die gewünschten Informationen aus einer Datenbank filtern, darstellen lassen, drucken</w:t>
      </w:r>
      <w:r w:rsidR="001F007F">
        <w:t xml:space="preserve"> etc.</w:t>
      </w:r>
    </w:p>
    <w:p w14:paraId="6253FBFB" w14:textId="77777777" w:rsidR="006B2047" w:rsidRDefault="006B2047" w:rsidP="006A3279"/>
    <w:p w14:paraId="57A34DC6" w14:textId="6C18E4B4" w:rsidR="001F007F" w:rsidRDefault="001F007F" w:rsidP="006A3279">
      <w:r>
        <w:t xml:space="preserve">Formeln </w:t>
      </w:r>
      <w:r w:rsidR="00D37854">
        <w:t>und Funktionen f</w:t>
      </w:r>
      <w:r>
        <w:t>inden für Berechnungen</w:t>
      </w:r>
      <w:r w:rsidR="00D37854">
        <w:t xml:space="preserve">. </w:t>
      </w:r>
    </w:p>
    <w:p w14:paraId="7590ABBA" w14:textId="77777777" w:rsidR="006B2047" w:rsidRDefault="006B2047" w:rsidP="006A3279"/>
    <w:p w14:paraId="43D44E16" w14:textId="6BF26A43" w:rsidR="00D37854" w:rsidRDefault="00D37854" w:rsidP="006A3279">
      <w:r>
        <w:t xml:space="preserve">Tabellen und Mappen </w:t>
      </w:r>
      <w:r w:rsidR="008656FB">
        <w:t>vor unerlaubten oder versehentlichen Einträgen schützen.</w:t>
      </w:r>
    </w:p>
    <w:p w14:paraId="5D099CE1" w14:textId="77777777" w:rsidR="003335B5" w:rsidRDefault="003335B5" w:rsidP="006A3279"/>
    <w:p w14:paraId="4591A2A3" w14:textId="77777777" w:rsidR="00D53A31" w:rsidRDefault="00D53A31" w:rsidP="006A3279"/>
    <w:p w14:paraId="3FE0BDAD" w14:textId="4CB75054" w:rsidR="00EC184A" w:rsidRPr="006A3279" w:rsidRDefault="00EC184A" w:rsidP="006A3279">
      <w:pPr>
        <w:sectPr w:rsidR="00EC184A" w:rsidRPr="006A3279" w:rsidSect="004616DD">
          <w:headerReference w:type="first" r:id="rId15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74C59621" w14:textId="390F192B" w:rsidR="00063A94" w:rsidRDefault="003032CD" w:rsidP="000134B0">
      <w:pPr>
        <w:pStyle w:val="berschrift1"/>
      </w:pPr>
      <w:bookmarkStart w:id="1" w:name="_Toc176344693"/>
      <w:r w:rsidRPr="000134B0">
        <w:lastRenderedPageBreak/>
        <w:t>Hilfreiche</w:t>
      </w:r>
      <w:r>
        <w:t xml:space="preserve"> Tricks bei der Textgestaltung:</w:t>
      </w:r>
      <w:bookmarkEnd w:id="1"/>
    </w:p>
    <w:p w14:paraId="03E5AB03" w14:textId="67E17440" w:rsidR="00402FFC" w:rsidRDefault="009A7A36" w:rsidP="00F65A36">
      <w:r>
        <w:rPr>
          <w:noProof/>
        </w:rPr>
        <w:drawing>
          <wp:anchor distT="0" distB="0" distL="114300" distR="114300" simplePos="0" relativeHeight="251699200" behindDoc="0" locked="0" layoutInCell="1" allowOverlap="1" wp14:anchorId="0AF3E5A0" wp14:editId="0F260F74">
            <wp:simplePos x="0" y="0"/>
            <wp:positionH relativeFrom="column">
              <wp:posOffset>3176905</wp:posOffset>
            </wp:positionH>
            <wp:positionV relativeFrom="paragraph">
              <wp:posOffset>158750</wp:posOffset>
            </wp:positionV>
            <wp:extent cx="352425" cy="323850"/>
            <wp:effectExtent l="0" t="0" r="9525" b="0"/>
            <wp:wrapSquare wrapText="bothSides"/>
            <wp:docPr id="189724741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247414" name="Grafik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258" w:rsidRPr="00883BA6">
        <w:drawing>
          <wp:anchor distT="0" distB="0" distL="114300" distR="114300" simplePos="0" relativeHeight="251674624" behindDoc="0" locked="0" layoutInCell="1" allowOverlap="1" wp14:anchorId="574C3A98" wp14:editId="159122F0">
            <wp:simplePos x="0" y="0"/>
            <wp:positionH relativeFrom="column">
              <wp:posOffset>3672205</wp:posOffset>
            </wp:positionH>
            <wp:positionV relativeFrom="page">
              <wp:posOffset>1822450</wp:posOffset>
            </wp:positionV>
            <wp:extent cx="2159000" cy="933450"/>
            <wp:effectExtent l="0" t="0" r="0" b="0"/>
            <wp:wrapTopAndBottom/>
            <wp:docPr id="1898618898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18898" name="Grafik 1" descr="Ein Bild, das Text, Screenshot, Schrift, Zahl enthält.&#10;&#10;Automatisch generierte Beschreibu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"/>
                    <a:stretch/>
                  </pic:blipFill>
                  <pic:spPr bwMode="auto">
                    <a:xfrm>
                      <a:off x="0" y="0"/>
                      <a:ext cx="215900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2E1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36979F6" wp14:editId="568A7BF7">
                <wp:simplePos x="0" y="0"/>
                <wp:positionH relativeFrom="column">
                  <wp:posOffset>-17145</wp:posOffset>
                </wp:positionH>
                <wp:positionV relativeFrom="paragraph">
                  <wp:posOffset>63500</wp:posOffset>
                </wp:positionV>
                <wp:extent cx="5886450" cy="1174750"/>
                <wp:effectExtent l="0" t="0" r="19050" b="25400"/>
                <wp:wrapNone/>
                <wp:docPr id="160387967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411FE" w14:textId="1869D421" w:rsidR="002746C1" w:rsidRDefault="00F16596" w:rsidP="003B4F6B">
                            <w:pPr>
                              <w:ind w:right="3860"/>
                            </w:pPr>
                            <w:r w:rsidRPr="009D1C52">
                              <w:rPr>
                                <w:b/>
                                <w:bCs/>
                              </w:rPr>
                              <w:t>Die Bedienleiste (Multifunktionsleiste) personalisieren:</w:t>
                            </w:r>
                            <w:r>
                              <w:t xml:space="preserve"> </w:t>
                            </w:r>
                            <w:r w:rsidR="007A6066">
                              <w:br/>
                            </w:r>
                            <w:proofErr w:type="gramStart"/>
                            <w:r>
                              <w:t>Häufig</w:t>
                            </w:r>
                            <w:proofErr w:type="gramEnd"/>
                            <w:r>
                              <w:t xml:space="preserve"> benutzte Befehle sollten in der Symbolleiste für den Schnellzugriff hinterlegt werden, die sinnvoll unter dem </w:t>
                            </w:r>
                            <w:proofErr w:type="spellStart"/>
                            <w:r>
                              <w:t>Menüband</w:t>
                            </w:r>
                            <w:proofErr w:type="spellEnd"/>
                            <w:r>
                              <w:t xml:space="preserve"> angezeigt und auch jederzeit angepasst werden kann.</w:t>
                            </w:r>
                            <w:r w:rsidR="003B4F6B" w:rsidRPr="003B4F6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979F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1.35pt;margin-top:5pt;width:463.5pt;height:92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" fillcolor="white [3201]" strokeweight=".5pt">
                <v:textbox>
                  <w:txbxContent>
                    <w:p w14:paraId="4C4411FE" w14:textId="1869D421" w:rsidR="002746C1" w:rsidRDefault="00F16596" w:rsidP="003B4F6B">
                      <w:pPr>
                        <w:ind w:right="3860"/>
                      </w:pPr>
                      <w:r w:rsidRPr="009D1C52">
                        <w:rPr>
                          <w:b/>
                          <w:bCs/>
                        </w:rPr>
                        <w:t>Die Bedienleiste (Multifunktionsleiste) personalisieren:</w:t>
                      </w:r>
                      <w:r>
                        <w:t xml:space="preserve"> </w:t>
                      </w:r>
                      <w:r w:rsidR="007A6066">
                        <w:br/>
                      </w:r>
                      <w:proofErr w:type="gramStart"/>
                      <w:r>
                        <w:t>Häufig</w:t>
                      </w:r>
                      <w:proofErr w:type="gramEnd"/>
                      <w:r>
                        <w:t xml:space="preserve"> benutzte Befehle sollten in der Symbolleiste für den Schnellzugriff hinterlegt werden, die sinnvoll unter dem </w:t>
                      </w:r>
                      <w:proofErr w:type="spellStart"/>
                      <w:r>
                        <w:t>Menüband</w:t>
                      </w:r>
                      <w:proofErr w:type="spellEnd"/>
                      <w:r>
                        <w:t xml:space="preserve"> angezeigt und auch jederzeit angepasst werden kann.</w:t>
                      </w:r>
                      <w:r w:rsidR="003B4F6B" w:rsidRPr="003B4F6B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A45F78F" w14:textId="77777777" w:rsidR="00F730B9" w:rsidRDefault="00F730B9" w:rsidP="00F65A36"/>
    <w:p w14:paraId="136CDC31" w14:textId="57B245F2" w:rsidR="009A7A36" w:rsidRPr="00F32739" w:rsidRDefault="00554465" w:rsidP="009A7A36">
      <w:pPr>
        <w:tabs>
          <w:tab w:val="left" w:pos="2670"/>
        </w:tabs>
      </w:pPr>
      <w:r>
        <w:t>Je nach Bedarf</w:t>
      </w:r>
      <w:r w:rsidR="00C0673C">
        <w:t xml:space="preserve"> können Textfelder (s. o.</w:t>
      </w:r>
      <w:r w:rsidR="006F5F3D">
        <w:t>)</w:t>
      </w:r>
      <w:r w:rsidR="00C0673C">
        <w:t xml:space="preserve"> oder Rahmenlinien </w:t>
      </w:r>
      <w:r w:rsidR="006F5F3D">
        <w:t xml:space="preserve">(s. u.) </w:t>
      </w:r>
      <w:r w:rsidR="00C0673C">
        <w:t xml:space="preserve">zur </w:t>
      </w:r>
      <w:r w:rsidR="00631F91">
        <w:t xml:space="preserve">Hervorhebung oder </w:t>
      </w:r>
      <w:r w:rsidR="004D4DD7">
        <w:t xml:space="preserve">einen </w:t>
      </w:r>
      <w:r w:rsidR="00631F91">
        <w:t>besonderen Blickfang eingesetzt werden</w:t>
      </w:r>
      <w:r w:rsidR="004D4DD7">
        <w:t>. (Bediengruppe Absatz</w:t>
      </w:r>
      <w:r w:rsidR="00D72504">
        <w:t xml:space="preserve"> oder Einfügen &gt;&gt; Textfeld)</w:t>
      </w:r>
    </w:p>
    <w:p w14:paraId="6B689B40" w14:textId="7DCD49A5" w:rsidR="004B43E2" w:rsidRDefault="009B06F4" w:rsidP="00D725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</w:pPr>
      <w:r w:rsidRPr="009B06F4">
        <w:drawing>
          <wp:inline distT="0" distB="0" distL="0" distR="0" wp14:anchorId="478F3447" wp14:editId="64586F3F">
            <wp:extent cx="5803900" cy="198326"/>
            <wp:effectExtent l="0" t="0" r="0" b="0"/>
            <wp:docPr id="21586279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6279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051" cy="20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46C77" w14:textId="02CE9225" w:rsidR="000456D2" w:rsidRPr="00921861" w:rsidRDefault="000456D2" w:rsidP="00D725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tabs>
          <w:tab w:val="left" w:pos="4253"/>
          <w:tab w:val="right" w:pos="7655"/>
        </w:tabs>
        <w:rPr>
          <w:b/>
          <w:bCs/>
        </w:rPr>
      </w:pPr>
      <w:r>
        <w:t xml:space="preserve">Die Elemente </w:t>
      </w:r>
      <w:r w:rsidR="00921861">
        <w:t>i</w:t>
      </w:r>
      <w:r w:rsidR="00C45E8F">
        <w:t xml:space="preserve">n der </w:t>
      </w:r>
      <w:proofErr w:type="spellStart"/>
      <w:r w:rsidR="00C45E8F">
        <w:t>Linealleiste</w:t>
      </w:r>
      <w:proofErr w:type="spellEnd"/>
      <w:r w:rsidR="00C45E8F">
        <w:t xml:space="preserve"> </w:t>
      </w:r>
      <w:r w:rsidR="00F66FF9">
        <w:t xml:space="preserve">(Ansicht &gt;&gt; Lineal) </w:t>
      </w:r>
      <w:r w:rsidR="00C45E8F">
        <w:t xml:space="preserve">nutzen: </w:t>
      </w:r>
      <w:r w:rsidR="000022F2">
        <w:t xml:space="preserve"> Einzüge und </w:t>
      </w:r>
      <w:proofErr w:type="spellStart"/>
      <w:r w:rsidR="000022F2">
        <w:t>Tabstops</w:t>
      </w:r>
      <w:proofErr w:type="spellEnd"/>
      <w:r w:rsidR="008B52BA">
        <w:t xml:space="preserve"> regeln den Textfluss innerhalb des Satzspiegels</w:t>
      </w:r>
      <w:r w:rsidR="00F66FF9">
        <w:t xml:space="preserve">. </w:t>
      </w:r>
      <w:r w:rsidR="009B06F4">
        <w:t xml:space="preserve">  </w:t>
      </w:r>
      <w:r w:rsidR="009B06F4" w:rsidRPr="00921861">
        <w:rPr>
          <w:b/>
          <w:bCs/>
        </w:rPr>
        <w:t xml:space="preserve">Genaue Einstellungen </w:t>
      </w:r>
      <w:r w:rsidR="00427EBC" w:rsidRPr="00921861">
        <w:rPr>
          <w:b/>
          <w:bCs/>
        </w:rPr>
        <w:t>in der Bediengruppe Absatz!</w:t>
      </w:r>
    </w:p>
    <w:p w14:paraId="23686203" w14:textId="037616CE" w:rsidR="00FC3F66" w:rsidRDefault="00F5046A" w:rsidP="007F2D6F">
      <w:pPr>
        <w:shd w:val="clear" w:color="auto" w:fill="E8E8E8" w:themeFill="background2"/>
      </w:pPr>
      <w:r w:rsidRPr="00870241">
        <w:rPr>
          <w:b/>
          <w:bCs/>
          <w:sz w:val="32"/>
          <w:szCs w:val="32"/>
        </w:rPr>
        <w:sym w:font="Webdings" w:char="F09D"/>
      </w:r>
      <w:r w:rsidR="00100CFC">
        <w:t xml:space="preserve">Übersichtliche Textgestaltung ist mit Tabellen möglich. </w:t>
      </w:r>
      <w:r w:rsidR="001D1987">
        <w:t xml:space="preserve">Die Menübänder „Tabellenlayout und </w:t>
      </w:r>
      <w:r w:rsidR="000B6F0E">
        <w:t>Tabellenentwurf“ erscheinen nach Anklicken der Tabelle</w:t>
      </w:r>
      <w:r w:rsidR="00835937">
        <w:t xml:space="preserve"> und enthalten alle </w:t>
      </w:r>
      <w:r w:rsidR="00DB2F61">
        <w:t xml:space="preserve">Formatierungsmöglichkeiten für Tabellen. Tabellen können auch ohne Rahmenlinien </w:t>
      </w:r>
      <w:r w:rsidR="00A6096D">
        <w:t xml:space="preserve">dargestellt und gedruckt werden. </w:t>
      </w:r>
      <w:r w:rsidR="00774387">
        <w:t xml:space="preserve">Tabellen ermöglichen die größte Gestaltungsfreiheit und -vielfalt. </w:t>
      </w:r>
      <w:r w:rsidR="00B16352">
        <w:t xml:space="preserve">Es lohnt sich, </w:t>
      </w:r>
      <w:r w:rsidR="00796464">
        <w:t xml:space="preserve">die Tabellentechniken zu erlernen.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7"/>
        <w:gridCol w:w="6285"/>
      </w:tblGrid>
      <w:tr w:rsidR="00FE060F" w14:paraId="30E96664" w14:textId="77777777" w:rsidTr="003A5F1F">
        <w:trPr>
          <w:trHeight w:val="366"/>
        </w:trPr>
        <w:tc>
          <w:tcPr>
            <w:tcW w:w="9062" w:type="dxa"/>
            <w:gridSpan w:val="2"/>
            <w:vAlign w:val="center"/>
          </w:tcPr>
          <w:p w14:paraId="2DB5C23D" w14:textId="2909BA8C" w:rsidR="00FE060F" w:rsidRDefault="00FE060F" w:rsidP="003A5F1F">
            <w:pPr>
              <w:jc w:val="center"/>
            </w:pPr>
            <w:r>
              <w:t xml:space="preserve">(Be)merkenswerte </w:t>
            </w:r>
            <w:proofErr w:type="gramStart"/>
            <w:r>
              <w:t>Tastenkombinationen:</w:t>
            </w:r>
            <w:r w:rsidR="0018620F">
              <w:t>*</w:t>
            </w:r>
            <w:proofErr w:type="gramEnd"/>
          </w:p>
        </w:tc>
      </w:tr>
      <w:tr w:rsidR="00C479E2" w14:paraId="116EF3F4" w14:textId="77777777" w:rsidTr="002D3D29">
        <w:tc>
          <w:tcPr>
            <w:tcW w:w="1838" w:type="dxa"/>
          </w:tcPr>
          <w:p w14:paraId="0509E811" w14:textId="311C3CF3" w:rsidR="00C479E2" w:rsidRDefault="002D3D29" w:rsidP="00FC3F66">
            <w:r>
              <w:t xml:space="preserve">Strg + Enter </w:t>
            </w:r>
          </w:p>
        </w:tc>
        <w:tc>
          <w:tcPr>
            <w:tcW w:w="7224" w:type="dxa"/>
          </w:tcPr>
          <w:p w14:paraId="68189091" w14:textId="139287EB" w:rsidR="00C479E2" w:rsidRDefault="002D3D29" w:rsidP="00FC3F66">
            <w:r>
              <w:t>Manueller Seitenwechsel (erzeugt eine neue Seite innerhalb eines Dokumentes</w:t>
            </w:r>
            <w:r w:rsidR="009B7A09">
              <w:t>)</w:t>
            </w:r>
            <w:r>
              <w:t xml:space="preserve"> </w:t>
            </w:r>
          </w:p>
        </w:tc>
      </w:tr>
      <w:tr w:rsidR="00C479E2" w14:paraId="00135BF4" w14:textId="77777777" w:rsidTr="002D3D29">
        <w:tc>
          <w:tcPr>
            <w:tcW w:w="1838" w:type="dxa"/>
          </w:tcPr>
          <w:p w14:paraId="689192FB" w14:textId="3F04AAE1" w:rsidR="00C479E2" w:rsidRDefault="00490B18" w:rsidP="00FC3F66">
            <w:r>
              <w:t xml:space="preserve">Shift + </w:t>
            </w:r>
            <w:r w:rsidR="00287F30">
              <w:t xml:space="preserve">Enter </w:t>
            </w:r>
          </w:p>
        </w:tc>
        <w:tc>
          <w:tcPr>
            <w:tcW w:w="7224" w:type="dxa"/>
          </w:tcPr>
          <w:p w14:paraId="33C0A1FE" w14:textId="77F6837C" w:rsidR="00C479E2" w:rsidRDefault="00982735" w:rsidP="00FC3F66">
            <w:r>
              <w:t>Manueller Zeilenumbruch</w:t>
            </w:r>
            <w:r w:rsidR="009B7A09">
              <w:t xml:space="preserve"> (</w:t>
            </w:r>
            <w:r w:rsidR="006B1756">
              <w:t>interessant</w:t>
            </w:r>
            <w:r w:rsidR="0032166C">
              <w:t xml:space="preserve"> bei neuer Zeile innerhalb eines Absatzes</w:t>
            </w:r>
            <w:r w:rsidR="00642F5D">
              <w:t xml:space="preserve"> oder Nummerierungen und Aufzählungen)</w:t>
            </w:r>
          </w:p>
        </w:tc>
      </w:tr>
      <w:tr w:rsidR="00C479E2" w14:paraId="6C99469C" w14:textId="77777777" w:rsidTr="002D3D29">
        <w:tc>
          <w:tcPr>
            <w:tcW w:w="1838" w:type="dxa"/>
          </w:tcPr>
          <w:p w14:paraId="01BB487B" w14:textId="67A7434D" w:rsidR="00C479E2" w:rsidRDefault="005F3CBA" w:rsidP="001848F5">
            <w:pPr>
              <w:ind w:left="2124" w:hanging="2124"/>
            </w:pPr>
            <w:r>
              <w:t>Strg + Shift + k</w:t>
            </w:r>
            <w:r w:rsidR="00E32D3D">
              <w:t>, f, u</w:t>
            </w:r>
          </w:p>
        </w:tc>
        <w:tc>
          <w:tcPr>
            <w:tcW w:w="7224" w:type="dxa"/>
          </w:tcPr>
          <w:p w14:paraId="08D849F1" w14:textId="2EF81C2A" w:rsidR="00C479E2" w:rsidRDefault="00E32D3D" w:rsidP="00FC3F66">
            <w:r>
              <w:t>K</w:t>
            </w:r>
            <w:r w:rsidR="0030406A">
              <w:t>urs</w:t>
            </w:r>
            <w:r w:rsidR="00C814B6">
              <w:t>iv</w:t>
            </w:r>
            <w:r>
              <w:t>, fett, unterstrichen</w:t>
            </w:r>
          </w:p>
        </w:tc>
      </w:tr>
      <w:tr w:rsidR="00C479E2" w14:paraId="7595F3CA" w14:textId="77777777" w:rsidTr="002D3D29">
        <w:tc>
          <w:tcPr>
            <w:tcW w:w="1838" w:type="dxa"/>
          </w:tcPr>
          <w:p w14:paraId="4F36AED3" w14:textId="5C160E58" w:rsidR="00C479E2" w:rsidRDefault="002C001D" w:rsidP="00FC3F66">
            <w:r>
              <w:t>Strg + Shift + &gt;</w:t>
            </w:r>
          </w:p>
        </w:tc>
        <w:tc>
          <w:tcPr>
            <w:tcW w:w="7224" w:type="dxa"/>
          </w:tcPr>
          <w:p w14:paraId="7FDDA87E" w14:textId="6FC83BE6" w:rsidR="00C479E2" w:rsidRDefault="008B6255" w:rsidP="00FC3F66">
            <w:r>
              <w:t>V</w:t>
            </w:r>
            <w:r w:rsidR="002C001D">
              <w:t>ergrößert</w:t>
            </w:r>
            <w:r>
              <w:t xml:space="preserve"> markierten Text</w:t>
            </w:r>
          </w:p>
        </w:tc>
      </w:tr>
      <w:tr w:rsidR="00C479E2" w14:paraId="5E90DBB2" w14:textId="77777777" w:rsidTr="002D3D29">
        <w:tc>
          <w:tcPr>
            <w:tcW w:w="1838" w:type="dxa"/>
          </w:tcPr>
          <w:p w14:paraId="14B67CB4" w14:textId="46A341CA" w:rsidR="00C479E2" w:rsidRDefault="008A5F19" w:rsidP="00FC3F66">
            <w:r>
              <w:t>Strg + f</w:t>
            </w:r>
          </w:p>
        </w:tc>
        <w:tc>
          <w:tcPr>
            <w:tcW w:w="7224" w:type="dxa"/>
          </w:tcPr>
          <w:p w14:paraId="37DAC3A8" w14:textId="5E6281DA" w:rsidR="00C479E2" w:rsidRDefault="00AD2077" w:rsidP="00FC3F66">
            <w:r>
              <w:t>Öffnet die Navigation für Überschriften, Seiten, Ergebnisse</w:t>
            </w:r>
          </w:p>
        </w:tc>
      </w:tr>
      <w:tr w:rsidR="00E9554D" w14:paraId="7320F4C1" w14:textId="77777777" w:rsidTr="002D3D29">
        <w:tc>
          <w:tcPr>
            <w:tcW w:w="1838" w:type="dxa"/>
          </w:tcPr>
          <w:p w14:paraId="47F17DB5" w14:textId="307EAFD9" w:rsidR="00E9554D" w:rsidRDefault="001E0AF0" w:rsidP="00FC3F66">
            <w:r>
              <w:t>Shift + F5</w:t>
            </w:r>
          </w:p>
        </w:tc>
        <w:tc>
          <w:tcPr>
            <w:tcW w:w="7224" w:type="dxa"/>
          </w:tcPr>
          <w:p w14:paraId="1670740E" w14:textId="3D70AEF0" w:rsidR="00E9554D" w:rsidRDefault="001E0AF0" w:rsidP="00FC3F66">
            <w:r>
              <w:t>Cursor springt an die zuletzt bearbeitete Stelle</w:t>
            </w:r>
          </w:p>
        </w:tc>
      </w:tr>
      <w:tr w:rsidR="00560BD1" w14:paraId="47AC6CA2" w14:textId="77777777" w:rsidTr="002D3D29">
        <w:tc>
          <w:tcPr>
            <w:tcW w:w="1838" w:type="dxa"/>
          </w:tcPr>
          <w:p w14:paraId="01BD388B" w14:textId="65C8FBC0" w:rsidR="00560BD1" w:rsidRDefault="00560BD1" w:rsidP="00FC3F66">
            <w:r>
              <w:t>Strg + y</w:t>
            </w:r>
          </w:p>
        </w:tc>
        <w:tc>
          <w:tcPr>
            <w:tcW w:w="7224" w:type="dxa"/>
          </w:tcPr>
          <w:p w14:paraId="532EDBA0" w14:textId="5EED2480" w:rsidR="00560BD1" w:rsidRDefault="00560BD1" w:rsidP="00FC3F66">
            <w:r>
              <w:t>Letzten Befehl wiederholen</w:t>
            </w:r>
          </w:p>
        </w:tc>
      </w:tr>
      <w:tr w:rsidR="00560BD1" w14:paraId="39ECF4F6" w14:textId="77777777" w:rsidTr="002D3D29">
        <w:tc>
          <w:tcPr>
            <w:tcW w:w="1838" w:type="dxa"/>
          </w:tcPr>
          <w:p w14:paraId="77568903" w14:textId="77777777" w:rsidR="00560BD1" w:rsidRDefault="00560BD1" w:rsidP="00FC3F66"/>
        </w:tc>
        <w:tc>
          <w:tcPr>
            <w:tcW w:w="7224" w:type="dxa"/>
          </w:tcPr>
          <w:p w14:paraId="4DD33033" w14:textId="77777777" w:rsidR="00560BD1" w:rsidRDefault="00560BD1" w:rsidP="00FC3F66"/>
        </w:tc>
      </w:tr>
      <w:tr w:rsidR="006F0595" w14:paraId="4F7FB313" w14:textId="77777777" w:rsidTr="00560BD1">
        <w:trPr>
          <w:trHeight w:val="1264"/>
        </w:trPr>
        <w:tc>
          <w:tcPr>
            <w:tcW w:w="9062" w:type="dxa"/>
            <w:gridSpan w:val="2"/>
          </w:tcPr>
          <w:p w14:paraId="6FC76522" w14:textId="66021C86" w:rsidR="006F0595" w:rsidRDefault="002269BD" w:rsidP="00DE2E23">
            <w:r w:rsidRPr="002269BD">
              <w:drawing>
                <wp:anchor distT="0" distB="0" distL="114300" distR="114300" simplePos="0" relativeHeight="251649024" behindDoc="0" locked="0" layoutInCell="1" allowOverlap="1" wp14:anchorId="557FAAE2" wp14:editId="4EA5440D">
                  <wp:simplePos x="0" y="0"/>
                  <wp:positionH relativeFrom="column">
                    <wp:posOffset>3886200</wp:posOffset>
                  </wp:positionH>
                  <wp:positionV relativeFrom="paragraph">
                    <wp:posOffset>0</wp:posOffset>
                  </wp:positionV>
                  <wp:extent cx="1788160" cy="727075"/>
                  <wp:effectExtent l="0" t="0" r="2540" b="0"/>
                  <wp:wrapSquare wrapText="bothSides"/>
                  <wp:docPr id="39278306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783069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60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E2E23">
              <w:t xml:space="preserve">* </w:t>
            </w:r>
            <w:r w:rsidR="009E101A">
              <w:t xml:space="preserve">Tastenkombinationen </w:t>
            </w:r>
            <w:r w:rsidR="005A34F4">
              <w:t>nutzen spart Zeit</w:t>
            </w:r>
            <w:r w:rsidR="0077660A">
              <w:t xml:space="preserve">. </w:t>
            </w:r>
            <w:r w:rsidR="005A34F4">
              <w:t xml:space="preserve"> </w:t>
            </w:r>
            <w:r w:rsidR="002609FF">
              <w:t xml:space="preserve">Hinweise gibt die </w:t>
            </w:r>
            <w:proofErr w:type="spellStart"/>
            <w:r w:rsidR="002609FF">
              <w:t>Quickinfo</w:t>
            </w:r>
            <w:proofErr w:type="spellEnd"/>
            <w:r w:rsidR="005B2681">
              <w:t xml:space="preserve"> oder </w:t>
            </w:r>
            <w:r w:rsidR="00112C0F">
              <w:t xml:space="preserve">die </w:t>
            </w:r>
            <w:r w:rsidR="00A24A1A">
              <w:t>Google-Suche</w:t>
            </w:r>
            <w:r w:rsidR="004D3B47">
              <w:t xml:space="preserve"> oder die Hilfe in Word</w:t>
            </w:r>
            <w:r w:rsidR="001B3F04">
              <w:t xml:space="preserve"> </w:t>
            </w:r>
            <w:r w:rsidR="00552141">
              <w:t>(</w:t>
            </w:r>
            <w:r w:rsidR="001B3F04">
              <w:t>F1-Taste</w:t>
            </w:r>
            <w:r w:rsidR="00552141">
              <w:t>)</w:t>
            </w:r>
          </w:p>
        </w:tc>
      </w:tr>
    </w:tbl>
    <w:p w14:paraId="31D626D9" w14:textId="23D609AE" w:rsidR="00E22367" w:rsidRDefault="007E59D2" w:rsidP="00A136C0">
      <w:pPr>
        <w:shd w:val="clear" w:color="auto" w:fill="DAE9F7" w:themeFill="text2" w:themeFillTint="1A"/>
      </w:pPr>
      <w:r w:rsidRPr="004A131B">
        <w:rPr>
          <w:sz w:val="36"/>
          <w:szCs w:val="36"/>
        </w:rPr>
        <w:sym w:font="Webdings" w:char="F0EC"/>
      </w:r>
      <w:r w:rsidR="004A131B">
        <w:t xml:space="preserve"> </w:t>
      </w:r>
      <w:r w:rsidR="008A7683">
        <w:t>Bei mehrseitigen Dokumenten</w:t>
      </w:r>
      <w:r w:rsidR="008B327C">
        <w:t xml:space="preserve"> empfehlen sich Kopf- und Fußzeilen</w:t>
      </w:r>
      <w:r w:rsidR="00883D72">
        <w:t xml:space="preserve"> und das Arbeiten mit </w:t>
      </w:r>
      <w:r w:rsidR="00130A96">
        <w:t xml:space="preserve">Formatvorlagen (Dokumentvorlagen </w:t>
      </w:r>
      <w:r w:rsidR="00DA6A93">
        <w:t xml:space="preserve">enthalten </w:t>
      </w:r>
      <w:r w:rsidR="006F709F">
        <w:t xml:space="preserve">ebenso sinnvolle Formatvorlagen). </w:t>
      </w:r>
      <w:r w:rsidR="00BB5A94">
        <w:t xml:space="preserve">So ist es </w:t>
      </w:r>
      <w:r w:rsidR="00D71D03">
        <w:t>leicht, ein automatisches Inhaltsverzeichnis</w:t>
      </w:r>
      <w:r w:rsidR="00815D8F">
        <w:t xml:space="preserve">, </w:t>
      </w:r>
      <w:r w:rsidR="00BD57D6">
        <w:t>Beschriftungen, Fußnoten</w:t>
      </w:r>
      <w:r w:rsidR="00D71D03">
        <w:t xml:space="preserve"> einzufügen und immer wieder zu aktualisieren</w:t>
      </w:r>
      <w:r w:rsidR="00005438">
        <w:t xml:space="preserve"> (</w:t>
      </w:r>
      <w:proofErr w:type="spellStart"/>
      <w:r w:rsidR="00005438">
        <w:t>Menüband</w:t>
      </w:r>
      <w:proofErr w:type="spellEnd"/>
      <w:r w:rsidR="00005438">
        <w:t xml:space="preserve"> Referenzen)</w:t>
      </w:r>
      <w:r w:rsidR="00D71D03"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757782" w14:paraId="219B32E9" w14:textId="77777777" w:rsidTr="00757782">
        <w:tc>
          <w:tcPr>
            <w:tcW w:w="1696" w:type="dxa"/>
          </w:tcPr>
          <w:p w14:paraId="426CB7AB" w14:textId="3F5C59B8" w:rsidR="00757782" w:rsidRDefault="00757782" w:rsidP="006D6C4E">
            <w:r w:rsidRPr="006D6C4E">
              <w:drawing>
                <wp:inline distT="0" distB="0" distL="0" distR="0" wp14:anchorId="54EAC50E" wp14:editId="4FA93E38">
                  <wp:extent cx="793750" cy="679466"/>
                  <wp:effectExtent l="0" t="0" r="6350" b="6350"/>
                  <wp:docPr id="172869966" name="Grafik 1" descr="Ein Bild, das Text, Screenshot, Schrift, Zah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69966" name="Grafik 1" descr="Ein Bild, das Text, Screenshot, Schrift, Zahl enthält.&#10;&#10;Automatisch generierte Beschreibung"/>
                          <pic:cNvPicPr/>
                        </pic:nvPicPr>
                        <pic:blipFill rotWithShape="1">
                          <a:blip r:embed="rId20"/>
                          <a:srcRect l="2373" r="6998"/>
                          <a:stretch/>
                        </pic:blipFill>
                        <pic:spPr bwMode="auto">
                          <a:xfrm>
                            <a:off x="0" y="0"/>
                            <a:ext cx="801141" cy="685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FCEF509" w14:textId="6E39A2FA" w:rsidR="00757782" w:rsidRDefault="00757782" w:rsidP="006D6C4E">
            <w:r>
              <w:t>Über die Serienbrieffunktionen</w:t>
            </w:r>
            <w:r w:rsidR="00933DF3">
              <w:t xml:space="preserve"> können nicht nur Briefe, sondern auch Umschläge und Etiketten</w:t>
            </w:r>
            <w:r w:rsidR="00474288">
              <w:t xml:space="preserve"> und Verzeichnisse einer (</w:t>
            </w:r>
            <w:proofErr w:type="spellStart"/>
            <w:r w:rsidR="00474288">
              <w:t>Adress</w:t>
            </w:r>
            <w:proofErr w:type="spellEnd"/>
            <w:r w:rsidR="00474288">
              <w:t xml:space="preserve">)liste gedruckt werden. </w:t>
            </w:r>
          </w:p>
        </w:tc>
      </w:tr>
    </w:tbl>
    <w:p w14:paraId="4CC1A8E8" w14:textId="4828C3F7" w:rsidR="00E22367" w:rsidRDefault="00E22367" w:rsidP="006D6C4E"/>
    <w:p w14:paraId="2BD979CE" w14:textId="25F7262A" w:rsidR="00E22367" w:rsidRPr="00E22367" w:rsidRDefault="00E22367" w:rsidP="00E22367">
      <w:pPr>
        <w:tabs>
          <w:tab w:val="center" w:pos="4536"/>
        </w:tabs>
        <w:sectPr w:rsidR="00E22367" w:rsidRPr="00E22367" w:rsidSect="004616DD">
          <w:headerReference w:type="first" r:id="rId21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3B44FB9C" w14:textId="001F3CB0" w:rsidR="0074017A" w:rsidRDefault="0060412F" w:rsidP="0004666E">
      <w:pPr>
        <w:pStyle w:val="berschrift1"/>
      </w:pPr>
      <w:bookmarkStart w:id="2" w:name="_Toc176344694"/>
      <w:r>
        <w:lastRenderedPageBreak/>
        <w:t xml:space="preserve">Outlook einrichten und die verschiedenen Module </w:t>
      </w:r>
      <w:r w:rsidR="0004666E">
        <w:br/>
      </w:r>
      <w:r w:rsidR="00EC141D">
        <w:t>bedarfsgerecht nutzen</w:t>
      </w:r>
      <w:bookmarkEnd w:id="2"/>
    </w:p>
    <w:p w14:paraId="6A2CEFAD" w14:textId="3CB4B834" w:rsidR="00A7635E" w:rsidRDefault="00A7635E" w:rsidP="007073E6"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7C0B7F33" wp14:editId="17CD57C2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6032500" cy="2165350"/>
                <wp:effectExtent l="0" t="0" r="25400" b="25400"/>
                <wp:wrapSquare wrapText="bothSides"/>
                <wp:docPr id="596009327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0" cy="2165350"/>
                          <a:chOff x="0" y="0"/>
                          <a:chExt cx="6032500" cy="2165350"/>
                        </a:xfrm>
                      </wpg:grpSpPr>
                      <wps:wsp>
                        <wps:cNvPr id="1649344845" name="Textfeld 1"/>
                        <wps:cNvSpPr txBox="1"/>
                        <wps:spPr>
                          <a:xfrm>
                            <a:off x="0" y="0"/>
                            <a:ext cx="6032500" cy="2165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41E26A" w14:textId="58F3B196" w:rsidR="008D1454" w:rsidRDefault="00B71090" w:rsidP="00B71090">
                              <w:pPr>
                                <w:ind w:right="4805"/>
                              </w:pPr>
                              <w:r>
                                <w:t>K</w:t>
                              </w:r>
                              <w:r>
                                <w:t>onto</w:t>
                              </w:r>
                              <w:r w:rsidR="008D1454">
                                <w:t>einstellungen und E-Mail-Abruf:</w:t>
                              </w:r>
                            </w:p>
                            <w:p w14:paraId="0297C3C5" w14:textId="496E123B" w:rsidR="008D1454" w:rsidRDefault="008D1454" w:rsidP="00B71090">
                              <w:pPr>
                                <w:ind w:right="4805"/>
                              </w:pPr>
                              <w:r>
                                <w:t xml:space="preserve">E-Mail-Adressen </w:t>
                              </w:r>
                              <w:hyperlink r:id="rId22" w:history="1">
                                <w:r w:rsidRPr="008213C6">
                                  <w:rPr>
                                    <w:rStyle w:val="Hyperlink"/>
                                  </w:rPr>
                                  <w:t>tn1@velanista.de</w:t>
                                </w:r>
                              </w:hyperlink>
                              <w:r>
                                <w:t xml:space="preserve"> bis </w:t>
                              </w:r>
                              <w:hyperlink r:id="rId23" w:history="1">
                                <w:r w:rsidR="004E3F75" w:rsidRPr="0003698D">
                                  <w:rPr>
                                    <w:rStyle w:val="Hyperlink"/>
                                  </w:rPr>
                                  <w:t>tn6@velanista.de</w:t>
                                </w:r>
                              </w:hyperlink>
                              <w:r w:rsidR="004E3F75">
                                <w:t xml:space="preserve"> </w:t>
                              </w:r>
                            </w:p>
                            <w:p w14:paraId="133E0614" w14:textId="77777777" w:rsidR="008D1454" w:rsidRDefault="008D1454" w:rsidP="00B71090">
                              <w:pPr>
                                <w:ind w:right="4805"/>
                              </w:pPr>
                              <w:r>
                                <w:t xml:space="preserve">Posteingangs- und Postausgangssurfer </w:t>
                              </w:r>
                              <w:r w:rsidRPr="007073E6">
                                <w:t>w016516c.kasserver.com</w:t>
                              </w:r>
                            </w:p>
                            <w:p w14:paraId="4D7BF8DF" w14:textId="521208E3" w:rsidR="008D1454" w:rsidRDefault="008D1454" w:rsidP="00B71090">
                              <w:pPr>
                                <w:ind w:right="4805"/>
                              </w:pPr>
                              <w:r>
                                <w:t xml:space="preserve">Beispiel für den Abruf: </w:t>
                              </w:r>
                              <w:r w:rsidR="00063A94">
                                <w:br/>
                              </w:r>
                              <w:hyperlink r:id="rId24" w:history="1">
                                <w:r w:rsidR="00063A94" w:rsidRPr="0003698D">
                                  <w:rPr>
                                    <w:rStyle w:val="Hyperlink"/>
                                  </w:rPr>
                                  <w:t>tn5@velanista.de</w:t>
                                </w:r>
                              </w:hyperlink>
                              <w:r>
                                <w:t xml:space="preserve"> – PW: Tn5#3051!</w:t>
                              </w:r>
                            </w:p>
                            <w:p w14:paraId="45B8424F" w14:textId="5D3C466B" w:rsidR="0074017A" w:rsidRPr="001C4A3B" w:rsidRDefault="008C4E58" w:rsidP="00483A2A">
                              <w:pPr>
                                <w:ind w:right="4238"/>
                                <w:rPr>
                                  <w:i/>
                                </w:rPr>
                              </w:pPr>
                              <w:r w:rsidRPr="001C4A3B">
                                <w:rPr>
                                  <w:i/>
                                </w:rPr>
                                <w:t>Diese E-Mail-Adressen sind</w:t>
                              </w:r>
                              <w:r w:rsidR="00F62612" w:rsidRPr="001C4A3B">
                                <w:rPr>
                                  <w:i/>
                                </w:rPr>
                                <w:t xml:space="preserve"> ausschließlich zu Übungszwecken </w:t>
                              </w:r>
                              <w:r w:rsidR="00483A2A" w:rsidRPr="001C4A3B">
                                <w:rPr>
                                  <w:i/>
                                </w:rPr>
                                <w:t>im aktuellen Kurs angelegt worden.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818225" name="Grafik 1" descr="Ein Bild, das Text, Screenshot, Software, Display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92450" y="120650"/>
                            <a:ext cx="2830195" cy="1835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0B7F33" id="Gruppieren 6" o:spid="_x0000_s1027" style="position:absolute;margin-left:0;margin-top:18.35pt;width:475pt;height:170.5pt;z-index:251630592;mso-position-horizontal:left;mso-position-horizontal-relative:margin" coordsize="60325,21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">
                <v:shape id="Textfeld 1" o:spid="_x0000_s1028" type="#_x0000_t202" style="position:absolute;width:60325;height:2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" filled="f" strokeweight=".5pt">
                  <v:fill o:detectmouseclick="t"/>
                  <v:textbox>
                    <w:txbxContent>
                      <w:p w14:paraId="2841E26A" w14:textId="58F3B196" w:rsidR="008D1454" w:rsidRDefault="00B71090" w:rsidP="00B71090">
                        <w:pPr>
                          <w:ind w:right="4805"/>
                        </w:pPr>
                        <w:r>
                          <w:t>K</w:t>
                        </w:r>
                        <w:r>
                          <w:t>onto</w:t>
                        </w:r>
                        <w:r w:rsidR="008D1454">
                          <w:t>einstellungen und E-Mail-Abruf:</w:t>
                        </w:r>
                      </w:p>
                      <w:p w14:paraId="0297C3C5" w14:textId="496E123B" w:rsidR="008D1454" w:rsidRDefault="008D1454" w:rsidP="00B71090">
                        <w:pPr>
                          <w:ind w:right="4805"/>
                        </w:pPr>
                        <w:r>
                          <w:t xml:space="preserve">E-Mail-Adressen </w:t>
                        </w:r>
                        <w:hyperlink r:id="rId26" w:history="1">
                          <w:r w:rsidRPr="008213C6">
                            <w:rPr>
                              <w:rStyle w:val="Hyperlink"/>
                            </w:rPr>
                            <w:t>tn1@velanista.de</w:t>
                          </w:r>
                        </w:hyperlink>
                        <w:r>
                          <w:t xml:space="preserve"> bis </w:t>
                        </w:r>
                        <w:hyperlink r:id="rId27" w:history="1">
                          <w:r w:rsidR="004E3F75" w:rsidRPr="0003698D">
                            <w:rPr>
                              <w:rStyle w:val="Hyperlink"/>
                            </w:rPr>
                            <w:t>tn6@velanista.de</w:t>
                          </w:r>
                        </w:hyperlink>
                        <w:r w:rsidR="004E3F75">
                          <w:t xml:space="preserve"> </w:t>
                        </w:r>
                      </w:p>
                      <w:p w14:paraId="133E0614" w14:textId="77777777" w:rsidR="008D1454" w:rsidRDefault="008D1454" w:rsidP="00B71090">
                        <w:pPr>
                          <w:ind w:right="4805"/>
                        </w:pPr>
                        <w:r>
                          <w:t xml:space="preserve">Posteingangs- und Postausgangssurfer </w:t>
                        </w:r>
                        <w:r w:rsidRPr="007073E6">
                          <w:t>w016516c.kasserver.com</w:t>
                        </w:r>
                      </w:p>
                      <w:p w14:paraId="4D7BF8DF" w14:textId="521208E3" w:rsidR="008D1454" w:rsidRDefault="008D1454" w:rsidP="00B71090">
                        <w:pPr>
                          <w:ind w:right="4805"/>
                        </w:pPr>
                        <w:r>
                          <w:t xml:space="preserve">Beispiel für den Abruf: </w:t>
                        </w:r>
                        <w:r w:rsidR="00063A94">
                          <w:br/>
                        </w:r>
                        <w:hyperlink r:id="rId28" w:history="1">
                          <w:r w:rsidR="00063A94" w:rsidRPr="0003698D">
                            <w:rPr>
                              <w:rStyle w:val="Hyperlink"/>
                            </w:rPr>
                            <w:t>tn5@velanista.de</w:t>
                          </w:r>
                        </w:hyperlink>
                        <w:r>
                          <w:t xml:space="preserve"> – PW: Tn5#3051!</w:t>
                        </w:r>
                      </w:p>
                      <w:p w14:paraId="45B8424F" w14:textId="5D3C466B" w:rsidR="0074017A" w:rsidRPr="001C4A3B" w:rsidRDefault="008C4E58" w:rsidP="00483A2A">
                        <w:pPr>
                          <w:ind w:right="4238"/>
                          <w:rPr>
                            <w:i/>
                          </w:rPr>
                        </w:pPr>
                        <w:r w:rsidRPr="001C4A3B">
                          <w:rPr>
                            <w:i/>
                          </w:rPr>
                          <w:t>Diese E-Mail-Adressen sind</w:t>
                        </w:r>
                        <w:r w:rsidR="00F62612" w:rsidRPr="001C4A3B">
                          <w:rPr>
                            <w:i/>
                          </w:rPr>
                          <w:t xml:space="preserve"> ausschließlich zu Übungszwecken </w:t>
                        </w:r>
                        <w:r w:rsidR="00483A2A" w:rsidRPr="001C4A3B">
                          <w:rPr>
                            <w:i/>
                          </w:rPr>
                          <w:t>im aktuellen Kurs angelegt worden.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9" type="#_x0000_t75" alt="Ein Bild, das Text, Screenshot, Software, Display enthält.&#10;&#10;Automatisch generierte Beschreibung" style="position:absolute;left:30924;top:1206;width:28302;height:18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">
                  <v:imagedata r:id="rId29" o:title="Ein Bild, das Text, Screenshot, Software, Display enthält"/>
                </v:shape>
                <w10:wrap type="square" anchorx="margin"/>
              </v:group>
            </w:pict>
          </mc:Fallback>
        </mc:AlternateContent>
      </w:r>
    </w:p>
    <w:p w14:paraId="02BE9CA9" w14:textId="69405BF5" w:rsidR="00D57428" w:rsidRDefault="00C531F8" w:rsidP="007073E6">
      <w:r>
        <w:t xml:space="preserve">Aufgabenblätter für Outlook-Kalender: </w:t>
      </w:r>
      <w:r w:rsidR="009A3381">
        <w:t>Termine</w:t>
      </w:r>
      <w:r w:rsidR="008D2599">
        <w:t xml:space="preserve"> versenden</w:t>
      </w:r>
      <w:r w:rsidR="00EE3A1B">
        <w:t xml:space="preserve"> (in vielen Fällen werden für Termine weitere Teilnehmer eingeladen</w:t>
      </w:r>
      <w:r w:rsidR="00A77A0C">
        <w:t>), Erinnerungen für Termine und Aufgaben (Outlook kann automatisch ein Erinnerungsfenster öff</w:t>
      </w:r>
      <w:r w:rsidR="00A12CE4">
        <w:t xml:space="preserve">nen, wenn Termine näher rücken.), </w:t>
      </w:r>
      <w:r w:rsidR="008F1E18">
        <w:t>Freie Zeiten mitteilen (Terminabstimmungen per E-Mail sind in der Regel nicht ganz einfach</w:t>
      </w:r>
      <w:r w:rsidR="005A17EC">
        <w:t xml:space="preserve">…), </w:t>
      </w:r>
      <w:r w:rsidR="00AC568B">
        <w:t>Kalender freigeben (Freigabeeinladungen versenden),</w:t>
      </w:r>
      <w:r w:rsidR="00332662">
        <w:t xml:space="preserve"> Termine anlegen (Neuen Termin im Kalender anlegen)</w:t>
      </w:r>
      <w:r w:rsidR="00BB09A5">
        <w:t>, Terminserie (Wiederkehrende Termine als Terminserie</w:t>
      </w:r>
      <w:r w:rsidR="00441049">
        <w:t>)</w:t>
      </w:r>
    </w:p>
    <w:p w14:paraId="705BB395" w14:textId="2513D2F8" w:rsidR="006D27FE" w:rsidRDefault="00D57428" w:rsidP="007073E6">
      <w:r>
        <w:t xml:space="preserve">Aufgabenblätter für Outlook-Aufgaben: </w:t>
      </w:r>
      <w:r w:rsidR="00A12CE4">
        <w:t>Aufgaben-</w:t>
      </w:r>
      <w:proofErr w:type="gramStart"/>
      <w:r w:rsidR="004A45D6">
        <w:t>Ansichten</w:t>
      </w:r>
      <w:r w:rsidR="00A12CE4">
        <w:t>(</w:t>
      </w:r>
      <w:proofErr w:type="gramEnd"/>
      <w:r w:rsidR="00D25B73">
        <w:t>Verschiedene Ansichten auf der Aufgabenliste e</w:t>
      </w:r>
      <w:r w:rsidR="00B266E7">
        <w:t xml:space="preserve">rlauben es, zwischen aktuellen, erledigten oder überfälligen Aufgaben zu unterscheiden), </w:t>
      </w:r>
      <w:r w:rsidR="00441049">
        <w:t xml:space="preserve">Aufgaben im Kalender anzeigen (Bei der Planung der Tages- oder Wochenaktivitäten sind sowohl Termine als auch zu erledigende Aufgaben wichtig.), </w:t>
      </w:r>
      <w:r w:rsidR="00CF6B66">
        <w:t xml:space="preserve">Aufgaben-Details (Detaileinstellungen für umfangreiche Aufgaben), </w:t>
      </w:r>
      <w:r w:rsidR="00206F9B">
        <w:t xml:space="preserve">Delegieren von Aufgaben (Andere für sich arbeiten lassen), </w:t>
      </w:r>
      <w:r w:rsidR="00E57C69">
        <w:t>Aufgaben aus E-Mails erzeugen (Erfüllung von E-Mail-Anfragen nachhalten)</w:t>
      </w:r>
      <w:r w:rsidR="003027A9">
        <w:t xml:space="preserve">, Neue Aufgaben (neue Aufgaben anlegen). </w:t>
      </w:r>
    </w:p>
    <w:p w14:paraId="7A985C2F" w14:textId="3E598459" w:rsidR="000B5366" w:rsidRDefault="004C0F91" w:rsidP="007073E6">
      <w:r>
        <w:t>Trick für die Planung von Terminen:</w:t>
      </w:r>
    </w:p>
    <w:p w14:paraId="4A869274" w14:textId="77777777" w:rsidR="00DE605D" w:rsidRDefault="00DE605D" w:rsidP="00DE605D">
      <w:r>
        <w:t>Aufgabenleiste und andere einblenden: Ansicht &gt;&gt; Layout &gt;&gt; Aufgabenliste</w:t>
      </w:r>
    </w:p>
    <w:p w14:paraId="3D92F9D1" w14:textId="61850412" w:rsidR="00DE605D" w:rsidRDefault="00DE605D" w:rsidP="007073E6">
      <w:r w:rsidRPr="00512A93">
        <w:rPr>
          <w:highlight w:val="yellow"/>
        </w:rPr>
        <w:t>Um in Outlook auf die Kalender Anderer zugreifen zu können, müssen diese freigegeben sein.</w:t>
      </w:r>
      <w:r>
        <w:t xml:space="preserve"> </w:t>
      </w:r>
    </w:p>
    <w:p w14:paraId="1317700D" w14:textId="630624F8" w:rsidR="00F86E63" w:rsidRDefault="003C6719" w:rsidP="007073E6">
      <w:r>
        <w:t xml:space="preserve">Personen taggen und als Empfänger kennzeichnen: Person im E-Mail-Text mit </w:t>
      </w:r>
      <w:r w:rsidR="00BF7C11">
        <w:t>@ erwähnen. Diese werden dadurch automatisch zum Empfänger der E-Mail.</w:t>
      </w:r>
    </w:p>
    <w:p w14:paraId="7CDB4AB6" w14:textId="3DC7D226" w:rsidR="00882229" w:rsidRDefault="00882229" w:rsidP="007073E6">
      <w:r>
        <w:t>Kontakte in Sekunden anlegen: Mit dem Halten eines Kontakts aus einer Mail und dem Ziehen in die Personen</w:t>
      </w:r>
      <w:r w:rsidR="00E1571C">
        <w:t xml:space="preserve"> (Symbol) wird dieser Kontakt neu angelegt. Noch fehlende Daten – wie Tel</w:t>
      </w:r>
      <w:r w:rsidR="00B2407B">
        <w:t xml:space="preserve">efonnummern usw. Können per Drag-and-Drop aus der Signatur der Mail übernommen werden. </w:t>
      </w:r>
    </w:p>
    <w:p w14:paraId="4A6354A0" w14:textId="1CA12109" w:rsidR="00EC1792" w:rsidRDefault="00EC1792" w:rsidP="007073E6">
      <w:r>
        <w:t xml:space="preserve">Erinnerungen an Mails in Outlook erstellen: Um sich an gesendete oder empfangene Mails in Outlook erinnern zu lassen: Mail </w:t>
      </w:r>
      <w:r w:rsidR="009D2848">
        <w:t>auf den Kalender ziehen</w:t>
      </w:r>
      <w:r w:rsidR="00391D81">
        <w:t xml:space="preserve"> und Erinnerung erstellen</w:t>
      </w:r>
    </w:p>
    <w:p w14:paraId="0D1026E6" w14:textId="04790790" w:rsidR="00297A10" w:rsidRDefault="00E639AC" w:rsidP="007073E6">
      <w:r>
        <w:t>Immer wieder probieren: Rechte Maustaste!</w:t>
      </w:r>
    </w:p>
    <w:p w14:paraId="42A2D648" w14:textId="77777777" w:rsidR="007073E6" w:rsidRDefault="007073E6" w:rsidP="007073E6"/>
    <w:p w14:paraId="51229326" w14:textId="77777777" w:rsidR="007073E6" w:rsidRPr="007073E6" w:rsidRDefault="007073E6" w:rsidP="007073E6">
      <w:pPr>
        <w:sectPr w:rsidR="007073E6" w:rsidRPr="007073E6" w:rsidSect="004616DD">
          <w:headerReference w:type="first" r:id="rId30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497D5328" w14:textId="00A7DD4A" w:rsidR="00AE061E" w:rsidRDefault="00AE061E" w:rsidP="00202F63">
      <w:pPr>
        <w:pStyle w:val="berschrift1"/>
      </w:pPr>
      <w:bookmarkStart w:id="3" w:name="_Toc176344695"/>
      <w:r>
        <w:lastRenderedPageBreak/>
        <w:t>Was in allen Office-Programmen funktioniert</w:t>
      </w:r>
      <w:r w:rsidR="00F17E53">
        <w:t>:</w:t>
      </w:r>
      <w:bookmarkEnd w:id="3"/>
    </w:p>
    <w:p w14:paraId="76AA2FB2" w14:textId="1688DC2B" w:rsidR="0079241E" w:rsidRDefault="0079241E" w:rsidP="00AE061E">
      <w:r>
        <w:t>Verschiedene Dateiformate speichern</w:t>
      </w:r>
    </w:p>
    <w:p w14:paraId="4FE9FF82" w14:textId="4F4DCC79" w:rsidR="00F17E53" w:rsidRDefault="00F17E53" w:rsidP="00AE061E">
      <w:r>
        <w:t>Zwischenablage</w:t>
      </w:r>
    </w:p>
    <w:p w14:paraId="01DCEAD9" w14:textId="4FAD4344" w:rsidR="00F17E53" w:rsidRDefault="00F17E53" w:rsidP="00AE061E">
      <w:r>
        <w:t>Illustrationen</w:t>
      </w:r>
    </w:p>
    <w:p w14:paraId="579EDF16" w14:textId="17A3B37B" w:rsidR="00F17E53" w:rsidRDefault="00771BF6" w:rsidP="00AE061E">
      <w:r>
        <w:t>Screenshots</w:t>
      </w:r>
      <w:r w:rsidR="004B00AC">
        <w:t xml:space="preserve"> – Windows + Shift + s</w:t>
      </w:r>
      <w:r w:rsidR="00A770A1">
        <w:t xml:space="preserve"> &gt;&gt; Screenshot per Freihand oder Rechteckausschnitt</w:t>
      </w:r>
    </w:p>
    <w:p w14:paraId="09D8BAB2" w14:textId="6D82CD6F" w:rsidR="00771BF6" w:rsidRDefault="00003C08" w:rsidP="00AE061E">
      <w:r>
        <w:t>Emojis</w:t>
      </w:r>
      <w:r w:rsidR="00D66187">
        <w:t xml:space="preserve"> – Windows-Taste und Punkt</w:t>
      </w:r>
    </w:p>
    <w:p w14:paraId="5AFAD151" w14:textId="51A011BA" w:rsidR="00CD15BE" w:rsidRDefault="00BB56F2" w:rsidP="00AE061E">
      <w:r>
        <w:t>Autokorrektur</w:t>
      </w:r>
      <w:r w:rsidR="00D66187">
        <w:t xml:space="preserve"> Datei &gt;&gt; Optionen</w:t>
      </w:r>
    </w:p>
    <w:p w14:paraId="6B5CA9E7" w14:textId="1D6104FD" w:rsidR="00BB56F2" w:rsidRDefault="00BB56F2" w:rsidP="00AE061E">
      <w:r>
        <w:t>Suchen und Ersetzen</w:t>
      </w:r>
      <w:r w:rsidR="00D66187">
        <w:t xml:space="preserve"> &gt;&gt; Strg</w:t>
      </w:r>
      <w:r w:rsidR="008B0D83">
        <w:t xml:space="preserve"> + F</w:t>
      </w:r>
    </w:p>
    <w:p w14:paraId="2D31D189" w14:textId="31D14D91" w:rsidR="008B0D83" w:rsidRDefault="008B0D83" w:rsidP="00AE061E">
      <w:r>
        <w:t>F1-Taste ruft die Hilfe auf</w:t>
      </w:r>
    </w:p>
    <w:p w14:paraId="30713A18" w14:textId="77777777" w:rsidR="00233989" w:rsidRDefault="00233989" w:rsidP="00AE061E"/>
    <w:tbl>
      <w:tblPr>
        <w:tblStyle w:val="Tabellenraster"/>
        <w:tblW w:w="9723" w:type="dxa"/>
        <w:tblLook w:val="04A0" w:firstRow="1" w:lastRow="0" w:firstColumn="1" w:lastColumn="0" w:noHBand="0" w:noVBand="1"/>
      </w:tblPr>
      <w:tblGrid>
        <w:gridCol w:w="3189"/>
        <w:gridCol w:w="6534"/>
      </w:tblGrid>
      <w:tr w:rsidR="005878C2" w14:paraId="0D88AD12" w14:textId="77777777" w:rsidTr="00A80D70">
        <w:trPr>
          <w:trHeight w:val="1837"/>
        </w:trPr>
        <w:tc>
          <w:tcPr>
            <w:tcW w:w="9723" w:type="dxa"/>
            <w:gridSpan w:val="2"/>
          </w:tcPr>
          <w:p w14:paraId="77A845BF" w14:textId="352A16CA" w:rsidR="005878C2" w:rsidRDefault="005878C2" w:rsidP="00AE061E">
            <w:r w:rsidRPr="005878C2">
              <w:t xml:space="preserve">Die gängigsten Tastenkombinationen </w:t>
            </w:r>
            <w:r w:rsidRPr="005878C2">
              <w:rPr>
                <w:b/>
                <w:bCs/>
              </w:rPr>
              <w:t>CTRL+C (Kopieren), CTRL+X (Ausschneiden), CTRL+V (Einfügen), CTRL+N (Neues Dokument), CTRL+O (Öffnen), CTRL+W (</w:t>
            </w:r>
            <w:proofErr w:type="spellStart"/>
            <w:r w:rsidRPr="005878C2">
              <w:rPr>
                <w:b/>
                <w:bCs/>
              </w:rPr>
              <w:t>Schliessen</w:t>
            </w:r>
            <w:proofErr w:type="spellEnd"/>
            <w:r w:rsidRPr="005878C2">
              <w:rPr>
                <w:b/>
                <w:bCs/>
              </w:rPr>
              <w:t>), CTRL+P (Seitenansicht und Drucken) sowie F1 (Hilfe)</w:t>
            </w:r>
            <w:r w:rsidRPr="005878C2">
              <w:t xml:space="preserve"> </w:t>
            </w:r>
          </w:p>
        </w:tc>
      </w:tr>
      <w:tr w:rsidR="005878C2" w14:paraId="6940ED04" w14:textId="77777777" w:rsidTr="00A80D70">
        <w:trPr>
          <w:trHeight w:val="596"/>
        </w:trPr>
        <w:tc>
          <w:tcPr>
            <w:tcW w:w="3189" w:type="dxa"/>
          </w:tcPr>
          <w:p w14:paraId="4F64489B" w14:textId="09B7FD24" w:rsidR="005878C2" w:rsidRDefault="001C7E85" w:rsidP="00AE061E">
            <w:r>
              <w:t>Strg</w:t>
            </w:r>
            <w:r w:rsidR="002E24DF">
              <w:t xml:space="preserve"> und + oder -</w:t>
            </w:r>
          </w:p>
        </w:tc>
        <w:tc>
          <w:tcPr>
            <w:tcW w:w="6534" w:type="dxa"/>
          </w:tcPr>
          <w:p w14:paraId="55423D92" w14:textId="1855A80F" w:rsidR="005878C2" w:rsidRDefault="002E24DF" w:rsidP="00AE061E">
            <w:r>
              <w:t>Vergrößert oder verkleinert die aktuelle Seite</w:t>
            </w:r>
          </w:p>
        </w:tc>
      </w:tr>
      <w:tr w:rsidR="005878C2" w14:paraId="074AAFD0" w14:textId="77777777" w:rsidTr="00A80D70">
        <w:trPr>
          <w:trHeight w:val="1217"/>
        </w:trPr>
        <w:tc>
          <w:tcPr>
            <w:tcW w:w="3189" w:type="dxa"/>
          </w:tcPr>
          <w:p w14:paraId="276F7541" w14:textId="0396F1EF" w:rsidR="00CA5419" w:rsidRDefault="00CA5419" w:rsidP="00CA5419">
            <w:r>
              <w:t xml:space="preserve">ALT + Tabulator </w:t>
            </w:r>
          </w:p>
          <w:p w14:paraId="7AD1B0A1" w14:textId="77777777" w:rsidR="005878C2" w:rsidRDefault="005878C2" w:rsidP="00AE061E"/>
        </w:tc>
        <w:tc>
          <w:tcPr>
            <w:tcW w:w="6534" w:type="dxa"/>
          </w:tcPr>
          <w:p w14:paraId="59720C32" w14:textId="40410B25" w:rsidR="005878C2" w:rsidRDefault="00CA5419" w:rsidP="00AE061E">
            <w:r>
              <w:t>schneller Wechsel zwischen geöffneten Fenstern</w:t>
            </w:r>
          </w:p>
        </w:tc>
      </w:tr>
      <w:tr w:rsidR="005878C2" w14:paraId="0764FC45" w14:textId="77777777" w:rsidTr="00A80D70">
        <w:trPr>
          <w:trHeight w:val="1130"/>
        </w:trPr>
        <w:tc>
          <w:tcPr>
            <w:tcW w:w="3189" w:type="dxa"/>
          </w:tcPr>
          <w:p w14:paraId="57476347" w14:textId="3FFE80BE" w:rsidR="005878C2" w:rsidRDefault="00102C90" w:rsidP="00102C90">
            <w:r>
              <w:rPr>
                <w:rFonts w:ascii="Cambria Math" w:hAnsi="Cambria Math" w:cs="Cambria Math"/>
              </w:rPr>
              <w:sym w:font="Wingdings" w:char="F0FF"/>
            </w:r>
            <w:r>
              <w:rPr>
                <w:rFonts w:ascii="Cambria Math" w:hAnsi="Cambria Math" w:cs="Cambria Math"/>
              </w:rPr>
              <w:t xml:space="preserve"> </w:t>
            </w:r>
            <w:r>
              <w:t xml:space="preserve">Windows-Taste + D </w:t>
            </w:r>
          </w:p>
        </w:tc>
        <w:tc>
          <w:tcPr>
            <w:tcW w:w="6534" w:type="dxa"/>
          </w:tcPr>
          <w:p w14:paraId="7C2074E9" w14:textId="77777777" w:rsidR="00102C90" w:rsidRDefault="00102C90" w:rsidP="00102C90">
            <w:r>
              <w:t>Desktop leeren</w:t>
            </w:r>
          </w:p>
          <w:p w14:paraId="219DC096" w14:textId="77777777" w:rsidR="00102C90" w:rsidRDefault="00102C90" w:rsidP="00102C90">
            <w:r>
              <w:t xml:space="preserve">Alle Fenster werden minimiert. Mit erneuter Eingabe der </w:t>
            </w:r>
          </w:p>
          <w:p w14:paraId="3BF1F084" w14:textId="716C5B02" w:rsidR="00102C90" w:rsidRDefault="00102C90" w:rsidP="00102C90">
            <w:r>
              <w:t>Tastenkombination werden alle Fenster wieder maximiert</w:t>
            </w:r>
          </w:p>
          <w:p w14:paraId="68B874C8" w14:textId="77777777" w:rsidR="005878C2" w:rsidRDefault="005878C2" w:rsidP="00AE061E"/>
        </w:tc>
      </w:tr>
      <w:tr w:rsidR="005878C2" w14:paraId="785A63B1" w14:textId="77777777" w:rsidTr="00A80D70">
        <w:trPr>
          <w:trHeight w:val="619"/>
        </w:trPr>
        <w:tc>
          <w:tcPr>
            <w:tcW w:w="3189" w:type="dxa"/>
          </w:tcPr>
          <w:p w14:paraId="482E8DDA" w14:textId="77777777" w:rsidR="005878C2" w:rsidRDefault="005878C2" w:rsidP="00AE061E"/>
        </w:tc>
        <w:tc>
          <w:tcPr>
            <w:tcW w:w="6534" w:type="dxa"/>
          </w:tcPr>
          <w:p w14:paraId="3D04B32C" w14:textId="77777777" w:rsidR="005878C2" w:rsidRDefault="005878C2" w:rsidP="00AE061E"/>
        </w:tc>
      </w:tr>
      <w:tr w:rsidR="005878C2" w14:paraId="362F168B" w14:textId="77777777" w:rsidTr="00A80D70">
        <w:trPr>
          <w:trHeight w:val="596"/>
        </w:trPr>
        <w:tc>
          <w:tcPr>
            <w:tcW w:w="3189" w:type="dxa"/>
          </w:tcPr>
          <w:p w14:paraId="3EAF6CCB" w14:textId="77777777" w:rsidR="005878C2" w:rsidRDefault="005878C2" w:rsidP="00AE061E"/>
        </w:tc>
        <w:tc>
          <w:tcPr>
            <w:tcW w:w="6534" w:type="dxa"/>
          </w:tcPr>
          <w:p w14:paraId="6AED8C5F" w14:textId="77777777" w:rsidR="005878C2" w:rsidRDefault="005878C2" w:rsidP="00AE061E"/>
        </w:tc>
      </w:tr>
      <w:tr w:rsidR="00A80D70" w14:paraId="361F6A02" w14:textId="77777777" w:rsidTr="00A80D70">
        <w:trPr>
          <w:trHeight w:val="596"/>
        </w:trPr>
        <w:tc>
          <w:tcPr>
            <w:tcW w:w="3189" w:type="dxa"/>
          </w:tcPr>
          <w:p w14:paraId="09A37753" w14:textId="77777777" w:rsidR="00A80D70" w:rsidRDefault="00A80D70" w:rsidP="00AE061E"/>
        </w:tc>
        <w:tc>
          <w:tcPr>
            <w:tcW w:w="6534" w:type="dxa"/>
          </w:tcPr>
          <w:p w14:paraId="5F255449" w14:textId="77777777" w:rsidR="00A80D70" w:rsidRDefault="00A80D70" w:rsidP="00AE061E"/>
        </w:tc>
      </w:tr>
      <w:tr w:rsidR="00A80D70" w14:paraId="4C5E546F" w14:textId="77777777" w:rsidTr="00A80D70">
        <w:trPr>
          <w:trHeight w:val="596"/>
        </w:trPr>
        <w:tc>
          <w:tcPr>
            <w:tcW w:w="3189" w:type="dxa"/>
          </w:tcPr>
          <w:p w14:paraId="00D53E5F" w14:textId="77777777" w:rsidR="00A80D70" w:rsidRDefault="00A80D70" w:rsidP="00AE061E"/>
        </w:tc>
        <w:tc>
          <w:tcPr>
            <w:tcW w:w="6534" w:type="dxa"/>
          </w:tcPr>
          <w:p w14:paraId="0FC67AB6" w14:textId="77777777" w:rsidR="00A80D70" w:rsidRDefault="00A80D70" w:rsidP="00AE061E"/>
        </w:tc>
      </w:tr>
      <w:tr w:rsidR="00A80D70" w14:paraId="606962B9" w14:textId="77777777" w:rsidTr="00A80D70">
        <w:trPr>
          <w:trHeight w:val="596"/>
        </w:trPr>
        <w:tc>
          <w:tcPr>
            <w:tcW w:w="3189" w:type="dxa"/>
          </w:tcPr>
          <w:p w14:paraId="11BF7BC8" w14:textId="77777777" w:rsidR="00A80D70" w:rsidRDefault="00A80D70" w:rsidP="00AE061E"/>
        </w:tc>
        <w:tc>
          <w:tcPr>
            <w:tcW w:w="6534" w:type="dxa"/>
          </w:tcPr>
          <w:p w14:paraId="79FC5582" w14:textId="77777777" w:rsidR="00A80D70" w:rsidRDefault="00A80D70" w:rsidP="00AE061E"/>
        </w:tc>
      </w:tr>
    </w:tbl>
    <w:p w14:paraId="59758E75" w14:textId="77777777" w:rsidR="00BB56F2" w:rsidRDefault="00BB56F2" w:rsidP="00AE061E"/>
    <w:p w14:paraId="631B37E8" w14:textId="77777777" w:rsidR="00AE061E" w:rsidRDefault="00AE061E" w:rsidP="00AE061E"/>
    <w:p w14:paraId="3674054D" w14:textId="77777777" w:rsidR="00AE061E" w:rsidRPr="00AE061E" w:rsidRDefault="00AE061E" w:rsidP="00AE061E">
      <w:pPr>
        <w:sectPr w:rsidR="00AE061E" w:rsidRPr="00AE061E" w:rsidSect="004616DD">
          <w:headerReference w:type="first" r:id="rId31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0F3CD543" w14:textId="608E6A98" w:rsidR="0002176B" w:rsidRDefault="0002176B" w:rsidP="0002176B"/>
    <w:p w14:paraId="6F9C7F83" w14:textId="7D2CE9D7" w:rsidR="00445964" w:rsidRDefault="00C10635" w:rsidP="00C10635">
      <w:pPr>
        <w:pStyle w:val="berschrift1"/>
      </w:pPr>
      <w:bookmarkStart w:id="4" w:name="_Toc176344696"/>
      <w:r>
        <w:t>Wunschliste</w:t>
      </w:r>
      <w:bookmarkEnd w:id="4"/>
    </w:p>
    <w:p w14:paraId="0A2ADD39" w14:textId="6F7B7DF8" w:rsidR="00720D67" w:rsidRDefault="00720D67" w:rsidP="00720D67">
      <w:r>
        <w:t xml:space="preserve">Abwesenheitsnachricht und Weiterleitung, </w:t>
      </w:r>
    </w:p>
    <w:p w14:paraId="4FA4C7DA" w14:textId="66F07B5D" w:rsidR="00514AE6" w:rsidRDefault="00720D67" w:rsidP="00720D67">
      <w:r>
        <w:t>die Großschreibung nach der Entertaste wegbekomm</w:t>
      </w:r>
      <w:r w:rsidR="00CC6775">
        <w:t>en</w:t>
      </w:r>
    </w:p>
    <w:p w14:paraId="52C24083" w14:textId="77777777" w:rsidR="006B26B8" w:rsidRDefault="000D0A4F" w:rsidP="006B26B8">
      <w:r>
        <w:t>Excel</w:t>
      </w:r>
      <w:r w:rsidR="002E1D2C">
        <w:t xml:space="preserve"> - </w:t>
      </w:r>
      <w:r w:rsidR="002E1D2C" w:rsidRPr="002E1D2C">
        <w:t>mit Excel rechnen</w:t>
      </w:r>
      <w:r w:rsidR="00F76E95">
        <w:t xml:space="preserve"> - </w:t>
      </w:r>
      <w:r w:rsidR="00F76E95">
        <w:t>Excel die Funktionen Addieren und Subtrahieren</w:t>
      </w:r>
      <w:r w:rsidR="00C80702">
        <w:t xml:space="preserve"> - </w:t>
      </w:r>
      <w:r w:rsidR="00C80702">
        <w:t>Formeleingabe in Excel</w:t>
      </w:r>
      <w:r w:rsidR="006B26B8">
        <w:t xml:space="preserve"> - </w:t>
      </w:r>
      <w:r w:rsidR="006B26B8" w:rsidRPr="2A9321CC">
        <w:rPr>
          <w:rFonts w:eastAsia="Calibri"/>
        </w:rPr>
        <w:t>Excel Datenbearbeitung</w:t>
      </w:r>
    </w:p>
    <w:p w14:paraId="3DE1DB3D" w14:textId="77777777" w:rsidR="00C80702" w:rsidRDefault="00DB09D9" w:rsidP="00C80702">
      <w:r>
        <w:t>Munster im Word einzurichten</w:t>
      </w:r>
      <w:r w:rsidR="00700E5A">
        <w:t xml:space="preserve"> - </w:t>
      </w:r>
      <w:r w:rsidR="00C80702">
        <w:t>Referenzieren in Word,</w:t>
      </w:r>
    </w:p>
    <w:p w14:paraId="1FB8B273" w14:textId="2D813FE0" w:rsidR="00DB09D9" w:rsidRDefault="008E58CA" w:rsidP="00720D67">
      <w:r>
        <w:t xml:space="preserve">Erstellen von Serienbriefen per </w:t>
      </w:r>
      <w:proofErr w:type="gramStart"/>
      <w:r>
        <w:t>email</w:t>
      </w:r>
      <w:proofErr w:type="gramEnd"/>
      <w:r>
        <w:t xml:space="preserve"> und in Word</w:t>
      </w:r>
    </w:p>
    <w:p w14:paraId="51DEBDDD" w14:textId="16E2A896" w:rsidR="00583BE6" w:rsidRDefault="00583BE6" w:rsidP="00EA1296">
      <w:r>
        <w:t>Tabellen erstellen</w:t>
      </w:r>
      <w:r>
        <w:t xml:space="preserve"> </w:t>
      </w:r>
      <w:r w:rsidR="00EA1296">
        <w:t xml:space="preserve">- </w:t>
      </w:r>
      <w:r w:rsidR="00EA1296" w:rsidRPr="00EA1296">
        <w:t>Erstellen von Tabellen mit Bildern, Textbausteine</w:t>
      </w:r>
      <w:r w:rsidR="00232B33">
        <w:t xml:space="preserve"> - </w:t>
      </w:r>
      <w:r w:rsidR="00232B33">
        <w:t>Wie Diagramme zu erstellen sind und wie man diese bearbeitet und wie ich in meiner Tabelle etwas quer eintrage</w:t>
      </w:r>
    </w:p>
    <w:p w14:paraId="07DA5212" w14:textId="77777777" w:rsidR="00834878" w:rsidRDefault="00834878" w:rsidP="00583BE6">
      <w:r w:rsidRPr="00E7214E">
        <w:t>Serienbrief</w:t>
      </w:r>
      <w:r w:rsidRPr="00154B06">
        <w:t xml:space="preserve"> </w:t>
      </w:r>
    </w:p>
    <w:p w14:paraId="694FDEDB" w14:textId="77777777" w:rsidR="00D70AA9" w:rsidRDefault="00D70AA9" w:rsidP="00D70AA9">
      <w:pPr>
        <w:rPr>
          <w:rFonts w:eastAsia="Times New Roman"/>
        </w:rPr>
      </w:pPr>
      <w:r w:rsidRPr="00AE432D">
        <w:rPr>
          <w:rFonts w:eastAsia="Times New Roman"/>
        </w:rPr>
        <w:t xml:space="preserve">Word: Dropdown-Textfelder </w:t>
      </w:r>
    </w:p>
    <w:p w14:paraId="2F4AF2C3" w14:textId="3825645B" w:rsidR="00D70AA9" w:rsidRDefault="00D70AA9" w:rsidP="00D70AA9">
      <w:r w:rsidRPr="00AE432D">
        <w:rPr>
          <w:rFonts w:eastAsia="Times New Roman"/>
        </w:rPr>
        <w:t>Excel: verschiedene Tabellen oder Dokumente verknüpfen, nur Inhalte (Text) oder mit Formeln</w:t>
      </w:r>
    </w:p>
    <w:p w14:paraId="1C85FE11" w14:textId="493B6D3B" w:rsidR="00154B06" w:rsidRDefault="00154B06" w:rsidP="00583BE6">
      <w:proofErr w:type="spellStart"/>
      <w:r w:rsidRPr="00154B06">
        <w:t>Qutlook</w:t>
      </w:r>
      <w:proofErr w:type="spellEnd"/>
      <w:r w:rsidRPr="00154B06">
        <w:t xml:space="preserve"> Terminfestsetzungen</w:t>
      </w:r>
    </w:p>
    <w:p w14:paraId="676016E4" w14:textId="7E54C6FE" w:rsidR="00EA1296" w:rsidRDefault="00E7214E" w:rsidP="00583BE6">
      <w:r w:rsidRPr="00E7214E">
        <w:t>einladen, Termine teilen/einladen und Visitenkarten</w:t>
      </w:r>
    </w:p>
    <w:p w14:paraId="2C3C35E8" w14:textId="37ED7E41" w:rsidR="00E7214E" w:rsidRDefault="00E7214E" w:rsidP="00583BE6">
      <w:r w:rsidRPr="00E7214E">
        <w:t>Kalender</w:t>
      </w:r>
    </w:p>
    <w:p w14:paraId="3DE39077" w14:textId="46222694" w:rsidR="00834878" w:rsidRDefault="00834878" w:rsidP="00583BE6">
      <w:r>
        <w:t xml:space="preserve">Outlook Ordner anlegen und </w:t>
      </w:r>
      <w:proofErr w:type="gramStart"/>
      <w:r>
        <w:t>löschen</w:t>
      </w:r>
      <w:proofErr w:type="gramEnd"/>
      <w:r>
        <w:t xml:space="preserve"> um E-Mails besser zu sortieren</w:t>
      </w:r>
    </w:p>
    <w:p w14:paraId="35CEF1B6" w14:textId="77777777" w:rsidR="00E9554D" w:rsidRDefault="00E9554D" w:rsidP="00E9554D">
      <w:r w:rsidRPr="2A9321CC">
        <w:rPr>
          <w:rFonts w:eastAsia="Calibri"/>
        </w:rPr>
        <w:t>Kalenderfunktionen in Outlook, Textbausteine</w:t>
      </w:r>
    </w:p>
    <w:p w14:paraId="788994A2" w14:textId="77777777" w:rsidR="00FF4293" w:rsidRDefault="00FF4293" w:rsidP="00720D67"/>
    <w:sectPr w:rsidR="00FF4293" w:rsidSect="004616DD">
      <w:headerReference w:type="first" r:id="rId3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96BA9" w14:textId="77777777" w:rsidR="00131526" w:rsidRDefault="00131526" w:rsidP="0002176B">
      <w:pPr>
        <w:spacing w:after="0" w:line="240" w:lineRule="auto"/>
      </w:pPr>
      <w:r>
        <w:separator/>
      </w:r>
    </w:p>
  </w:endnote>
  <w:endnote w:type="continuationSeparator" w:id="0">
    <w:p w14:paraId="3CFD2008" w14:textId="77777777" w:rsidR="00131526" w:rsidRDefault="00131526" w:rsidP="0002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876B6" w14:textId="702A2087" w:rsidR="004616DD" w:rsidRDefault="004616DD" w:rsidP="00270996">
    <w:pPr>
      <w:pStyle w:val="Fuzeile"/>
      <w:pBdr>
        <w:top w:val="single" w:sz="4" w:space="1" w:color="auto"/>
      </w:pBdr>
    </w:pPr>
    <w:r w:rsidRPr="004958D2">
      <w:rPr>
        <w:b/>
        <w:bCs/>
      </w:rPr>
      <w:t>Anita Velten</w:t>
    </w:r>
    <w:r>
      <w:t xml:space="preserve"> </w:t>
    </w:r>
    <w:r w:rsidR="00270996">
      <w:t>–</w:t>
    </w:r>
    <w:r>
      <w:t xml:space="preserve"> </w:t>
    </w:r>
    <w:hyperlink r:id="rId1" w:history="1">
      <w:r w:rsidR="00270996" w:rsidRPr="008213C6">
        <w:rPr>
          <w:rStyle w:val="Hyperlink"/>
        </w:rPr>
        <w:t>anita@velanista.de</w:t>
      </w:r>
    </w:hyperlink>
    <w:r w:rsidR="00270996">
      <w:t xml:space="preserve"> – September 2024 – Mobil: 01778256483 - Seite </w:t>
    </w:r>
    <w:r w:rsidR="00270996">
      <w:rPr>
        <w:b/>
        <w:bCs/>
      </w:rPr>
      <w:fldChar w:fldCharType="begin"/>
    </w:r>
    <w:r w:rsidR="00270996">
      <w:rPr>
        <w:b/>
        <w:bCs/>
      </w:rPr>
      <w:instrText>PAGE  \* Arabic  \* MERGEFORMAT</w:instrText>
    </w:r>
    <w:r w:rsidR="00270996">
      <w:rPr>
        <w:b/>
        <w:bCs/>
      </w:rPr>
      <w:fldChar w:fldCharType="separate"/>
    </w:r>
    <w:r w:rsidR="00270996">
      <w:rPr>
        <w:b/>
        <w:bCs/>
      </w:rPr>
      <w:t>1</w:t>
    </w:r>
    <w:r w:rsidR="00270996">
      <w:rPr>
        <w:b/>
        <w:bCs/>
      </w:rPr>
      <w:fldChar w:fldCharType="end"/>
    </w:r>
    <w:r w:rsidR="00270996">
      <w:t xml:space="preserve"> von </w:t>
    </w:r>
    <w:r w:rsidR="00270996">
      <w:rPr>
        <w:b/>
        <w:bCs/>
      </w:rPr>
      <w:fldChar w:fldCharType="begin"/>
    </w:r>
    <w:r w:rsidR="00270996">
      <w:rPr>
        <w:b/>
        <w:bCs/>
      </w:rPr>
      <w:instrText>NUMPAGES  \* Arabic  \* MERGEFORMAT</w:instrText>
    </w:r>
    <w:r w:rsidR="00270996">
      <w:rPr>
        <w:b/>
        <w:bCs/>
      </w:rPr>
      <w:fldChar w:fldCharType="separate"/>
    </w:r>
    <w:r w:rsidR="00270996">
      <w:rPr>
        <w:b/>
        <w:bCs/>
      </w:rPr>
      <w:t>2</w:t>
    </w:r>
    <w:r w:rsidR="0027099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EE634" w14:textId="77777777" w:rsidR="00131526" w:rsidRDefault="00131526" w:rsidP="0002176B">
      <w:pPr>
        <w:spacing w:after="0" w:line="240" w:lineRule="auto"/>
      </w:pPr>
      <w:r>
        <w:separator/>
      </w:r>
    </w:p>
  </w:footnote>
  <w:footnote w:type="continuationSeparator" w:id="0">
    <w:p w14:paraId="0C104317" w14:textId="77777777" w:rsidR="00131526" w:rsidRDefault="00131526" w:rsidP="00021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D197" w14:textId="6A6352C5" w:rsidR="004616DD" w:rsidRDefault="004616DD">
    <w:pPr>
      <w:pStyle w:val="Kopfzeile"/>
    </w:pPr>
    <w:r>
      <w:t>Inhalt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0A29" w14:textId="77777777" w:rsidR="004616DD" w:rsidRDefault="004616DD" w:rsidP="004616DD">
    <w:pPr>
      <w:pStyle w:val="Kopfzeile"/>
      <w:pBdr>
        <w:bottom w:val="single" w:sz="4" w:space="1" w:color="auto"/>
      </w:pBdr>
      <w:rPr>
        <w:b/>
        <w:bCs/>
        <w:sz w:val="28"/>
        <w:szCs w:val="28"/>
      </w:rPr>
    </w:pPr>
    <w:r w:rsidRPr="004616DD">
      <w:rPr>
        <w:b/>
        <w:bCs/>
        <w:sz w:val="28"/>
        <w:szCs w:val="28"/>
      </w:rPr>
      <w:t xml:space="preserve">Word, Excel, Outlook – 2 x 4 Stunden Tipps &amp; Tricks und Vertiefung </w:t>
    </w:r>
  </w:p>
  <w:p w14:paraId="69325839" w14:textId="3E3F2764" w:rsidR="004616DD" w:rsidRPr="004616DD" w:rsidRDefault="004616DD" w:rsidP="004616DD">
    <w:pPr>
      <w:pStyle w:val="Kopfzeile"/>
      <w:pBdr>
        <w:bottom w:val="single" w:sz="4" w:space="1" w:color="auto"/>
      </w:pBdr>
      <w:rPr>
        <w:b/>
        <w:bCs/>
        <w:sz w:val="28"/>
        <w:szCs w:val="28"/>
      </w:rPr>
    </w:pPr>
    <w:r w:rsidRPr="004616DD">
      <w:rPr>
        <w:b/>
        <w:bCs/>
        <w:sz w:val="28"/>
        <w:szCs w:val="28"/>
      </w:rPr>
      <w:t>für interessierte Mitarbeiter:Innen des Gesundheitsamtes</w:t>
    </w:r>
  </w:p>
  <w:p w14:paraId="0255D83F" w14:textId="4CF13B50" w:rsidR="004616DD" w:rsidRPr="004616DD" w:rsidRDefault="00270996" w:rsidP="004616DD">
    <w:pPr>
      <w:pStyle w:val="Kopfzeile"/>
      <w:pBdr>
        <w:bottom w:val="single" w:sz="4" w:space="1" w:color="auto"/>
      </w:pBdr>
      <w:jc w:val="right"/>
      <w:rPr>
        <w:i/>
        <w:iCs/>
        <w:sz w:val="28"/>
        <w:szCs w:val="28"/>
      </w:rPr>
    </w:pPr>
    <w:r w:rsidRPr="00270996">
      <w:rPr>
        <w:i/>
        <w:iCs/>
        <w:sz w:val="28"/>
        <w:szCs w:val="28"/>
      </w:rPr>
      <w:t xml:space="preserve">Seite </w:t>
    </w:r>
    <w:r w:rsidRPr="00270996">
      <w:rPr>
        <w:b/>
        <w:bCs/>
        <w:i/>
        <w:iCs/>
        <w:sz w:val="28"/>
        <w:szCs w:val="28"/>
      </w:rPr>
      <w:fldChar w:fldCharType="begin"/>
    </w:r>
    <w:r w:rsidRPr="00270996">
      <w:rPr>
        <w:b/>
        <w:bCs/>
        <w:i/>
        <w:iCs/>
        <w:sz w:val="28"/>
        <w:szCs w:val="28"/>
      </w:rPr>
      <w:instrText>PAGE  \* Arabic  \* MERGEFORMAT</w:instrText>
    </w:r>
    <w:r w:rsidRPr="00270996">
      <w:rPr>
        <w:b/>
        <w:bCs/>
        <w:i/>
        <w:iCs/>
        <w:sz w:val="28"/>
        <w:szCs w:val="28"/>
      </w:rPr>
      <w:fldChar w:fldCharType="separate"/>
    </w:r>
    <w:r w:rsidRPr="00270996">
      <w:rPr>
        <w:b/>
        <w:bCs/>
        <w:i/>
        <w:iCs/>
        <w:sz w:val="28"/>
        <w:szCs w:val="28"/>
      </w:rPr>
      <w:t>1</w:t>
    </w:r>
    <w:r w:rsidRPr="00270996">
      <w:rPr>
        <w:b/>
        <w:bCs/>
        <w:i/>
        <w:iCs/>
        <w:sz w:val="28"/>
        <w:szCs w:val="28"/>
      </w:rPr>
      <w:fldChar w:fldCharType="end"/>
    </w:r>
    <w:r w:rsidRPr="00270996">
      <w:rPr>
        <w:i/>
        <w:iCs/>
        <w:sz w:val="28"/>
        <w:szCs w:val="28"/>
      </w:rPr>
      <w:t xml:space="preserve"> von </w:t>
    </w:r>
    <w:r w:rsidRPr="00270996">
      <w:rPr>
        <w:b/>
        <w:bCs/>
        <w:i/>
        <w:iCs/>
        <w:sz w:val="28"/>
        <w:szCs w:val="28"/>
      </w:rPr>
      <w:fldChar w:fldCharType="begin"/>
    </w:r>
    <w:r w:rsidRPr="00270996">
      <w:rPr>
        <w:b/>
        <w:bCs/>
        <w:i/>
        <w:iCs/>
        <w:sz w:val="28"/>
        <w:szCs w:val="28"/>
      </w:rPr>
      <w:instrText>NUMPAGES  \* Arabic  \* MERGEFORMAT</w:instrText>
    </w:r>
    <w:r w:rsidRPr="00270996">
      <w:rPr>
        <w:b/>
        <w:bCs/>
        <w:i/>
        <w:iCs/>
        <w:sz w:val="28"/>
        <w:szCs w:val="28"/>
      </w:rPr>
      <w:fldChar w:fldCharType="separate"/>
    </w:r>
    <w:r w:rsidRPr="00270996">
      <w:rPr>
        <w:b/>
        <w:bCs/>
        <w:i/>
        <w:iCs/>
        <w:sz w:val="28"/>
        <w:szCs w:val="28"/>
      </w:rPr>
      <w:t>2</w:t>
    </w:r>
    <w:r w:rsidRPr="00270996">
      <w:rPr>
        <w:b/>
        <w:bCs/>
        <w:i/>
        <w:iCs/>
        <w:sz w:val="28"/>
        <w:szCs w:val="28"/>
      </w:rPr>
      <w:fldChar w:fldCharType="end"/>
    </w:r>
    <w:r>
      <w:rPr>
        <w:b/>
        <w:bCs/>
        <w:i/>
        <w:iCs/>
        <w:sz w:val="28"/>
        <w:szCs w:val="28"/>
      </w:rPr>
      <w:tab/>
    </w:r>
    <w:r>
      <w:rPr>
        <w:b/>
        <w:bCs/>
        <w:i/>
        <w:iCs/>
        <w:sz w:val="28"/>
        <w:szCs w:val="28"/>
      </w:rPr>
      <w:tab/>
    </w:r>
    <w:r w:rsidR="004616DD" w:rsidRPr="004616DD">
      <w:rPr>
        <w:i/>
        <w:iCs/>
        <w:sz w:val="28"/>
        <w:szCs w:val="28"/>
      </w:rPr>
      <w:t>05.09. bis 30.09.2024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ADBC3" w14:textId="76298AAA" w:rsidR="00270996" w:rsidRDefault="00270996" w:rsidP="00270996">
    <w:pPr>
      <w:pStyle w:val="Kopfzeile"/>
      <w:jc w:val="right"/>
      <w:rPr>
        <w:i/>
        <w:iCs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32B983C2" wp14:editId="0A013E8B">
              <wp:simplePos x="0" y="0"/>
              <wp:positionH relativeFrom="margin">
                <wp:align>center</wp:align>
              </wp:positionH>
              <wp:positionV relativeFrom="paragraph">
                <wp:posOffset>-216535</wp:posOffset>
              </wp:positionV>
              <wp:extent cx="5518150" cy="742950"/>
              <wp:effectExtent l="0" t="0" r="25400" b="19050"/>
              <wp:wrapNone/>
              <wp:docPr id="506854947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8150" cy="742950"/>
                        <a:chOff x="0" y="0"/>
                        <a:chExt cx="5518150" cy="742950"/>
                      </a:xfrm>
                    </wpg:grpSpPr>
                    <wps:wsp>
                      <wps:cNvPr id="1344907856" name="Flussdiagramm: Mehrere Dokumente 1"/>
                      <wps:cNvSpPr/>
                      <wps:spPr>
                        <a:xfrm>
                          <a:off x="0" y="0"/>
                          <a:ext cx="5518150" cy="742950"/>
                        </a:xfrm>
                        <a:prstGeom prst="flowChartDocument">
                          <a:avLst/>
                        </a:prstGeom>
                        <a:gradFill flip="none" rotWithShape="1">
                          <a:gsLst>
                            <a:gs pos="0">
                              <a:srgbClr val="299F2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299F2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299F29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0D71F" w14:textId="77777777" w:rsidR="00270996" w:rsidRPr="00B70244" w:rsidRDefault="00270996" w:rsidP="00270996">
                            <w:pPr>
                              <w:spacing w:before="100" w:beforeAutospacing="1" w:after="100" w:afterAutospacing="1" w:line="240" w:lineRule="auto"/>
                              <w:rPr>
                                <w:b/>
                                <w:bCs/>
                                <w:color w:val="3A7C22" w:themeColor="accent6" w:themeShade="BF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A75D9">
                              <w:rPr>
                                <w:b/>
                                <w:bCs/>
                                <w:color w:val="3A7C22" w:themeColor="accent6" w:themeShade="BF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Das Office-Paket – leicht und verständlich </w:t>
                            </w:r>
                            <w:r>
                              <w:rPr>
                                <w:b/>
                                <w:bCs/>
                                <w:color w:val="3A7C22" w:themeColor="accent6" w:themeShade="BF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erklärt</w:t>
                            </w:r>
                            <w:r>
                              <w:rPr>
                                <w:b/>
                                <w:bCs/>
                                <w:color w:val="3A7C22" w:themeColor="accent6" w:themeShade="BF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>Tipps</w:t>
                            </w:r>
                            <w:r w:rsidRPr="009A75D9">
                              <w:rPr>
                                <w:b/>
                                <w:bCs/>
                                <w:color w:val="3A7C22" w:themeColor="accent6" w:themeShade="BF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&amp; Tricks - 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12560735" name="Grafik 2" descr="Microsoft Excel gratis erhalten - PC-WELT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95750" y="44450"/>
                          <a:ext cx="13843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B983C2" id="_x0000_s1030" style="position:absolute;left:0;text-align:left;margin-left:0;margin-top:-17.05pt;width:434.5pt;height:58.5pt;z-index:251648512;mso-position-horizontal:center;mso-position-horizontal-relative:margin" coordsize="55181,7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"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ussdiagramm: Mehrere Dokumente 1" o:spid="_x0000_s1031" type="#_x0000_t114" style="position:absolute;width:55181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" fillcolor="#95d295" strokecolor="#030e13 [484]" strokeweight="1pt">
                <v:fill color2="#e0f0e0" rotate="t" angle="225" colors="0 #95d295;.5 #c0e1c0;1 #e0f0e0" focus="100%" type="gradient"/>
                <v:textbox>
                  <w:txbxContent>
                    <w:p w14:paraId="3860D71F" w14:textId="77777777" w:rsidR="00270996" w:rsidRPr="00B70244" w:rsidRDefault="00270996" w:rsidP="00270996">
                      <w:pPr>
                        <w:spacing w:before="100" w:beforeAutospacing="1" w:after="100" w:afterAutospacing="1" w:line="240" w:lineRule="auto"/>
                        <w:rPr>
                          <w:b/>
                          <w:bCs/>
                          <w:color w:val="3A7C22" w:themeColor="accent6" w:themeShade="BF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A75D9">
                        <w:rPr>
                          <w:b/>
                          <w:bCs/>
                          <w:color w:val="3A7C22" w:themeColor="accent6" w:themeShade="BF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Das Office-Paket – leicht und verständlich </w:t>
                      </w:r>
                      <w:r>
                        <w:rPr>
                          <w:b/>
                          <w:bCs/>
                          <w:color w:val="3A7C22" w:themeColor="accent6" w:themeShade="BF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erklärt</w:t>
                      </w:r>
                      <w:r>
                        <w:rPr>
                          <w:b/>
                          <w:bCs/>
                          <w:color w:val="3A7C22" w:themeColor="accent6" w:themeShade="BF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>Tipps</w:t>
                      </w:r>
                      <w:r w:rsidRPr="009A75D9">
                        <w:rPr>
                          <w:b/>
                          <w:bCs/>
                          <w:color w:val="3A7C22" w:themeColor="accent6" w:themeShade="BF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&amp; Tricks - Excel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32" type="#_x0000_t75" alt="Microsoft Excel gratis erhalten - PC-WELT" style="position:absolute;left:40957;top:444;width:13843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">
                <v:imagedata r:id="rId2" o:title="Microsoft Excel gratis erhalten - PC-WELT"/>
              </v:shape>
              <w10:wrap anchorx="margin"/>
            </v:group>
          </w:pict>
        </mc:Fallback>
      </mc:AlternateContent>
    </w:r>
  </w:p>
  <w:p w14:paraId="27D43643" w14:textId="77777777" w:rsidR="00270996" w:rsidRDefault="00270996" w:rsidP="00270996">
    <w:pPr>
      <w:pStyle w:val="Kopfzeile"/>
      <w:jc w:val="right"/>
      <w:rPr>
        <w:i/>
        <w:iCs/>
        <w:sz w:val="28"/>
        <w:szCs w:val="28"/>
      </w:rPr>
    </w:pPr>
  </w:p>
  <w:p w14:paraId="5983F115" w14:textId="55FAF20C" w:rsidR="00270996" w:rsidRPr="004616DD" w:rsidRDefault="00270996" w:rsidP="00270996">
    <w:pPr>
      <w:pStyle w:val="Kopfzeile"/>
      <w:pBdr>
        <w:bottom w:val="single" w:sz="4" w:space="1" w:color="auto"/>
      </w:pBdr>
      <w:tabs>
        <w:tab w:val="clear" w:pos="9072"/>
        <w:tab w:val="left" w:pos="5310"/>
        <w:tab w:val="right" w:pos="9498"/>
      </w:tabs>
      <w:ind w:right="-426"/>
      <w:rPr>
        <w:i/>
        <w:iCs/>
        <w:sz w:val="28"/>
        <w:szCs w:val="28"/>
      </w:rPr>
    </w:pPr>
    <w:r>
      <w:rPr>
        <w:i/>
        <w:iCs/>
        <w:sz w:val="28"/>
        <w:szCs w:val="28"/>
      </w:rPr>
      <w:tab/>
    </w:r>
    <w:r>
      <w:rPr>
        <w:i/>
        <w:iCs/>
        <w:sz w:val="28"/>
        <w:szCs w:val="28"/>
      </w:rPr>
      <w:tab/>
    </w:r>
    <w:r>
      <w:rPr>
        <w:i/>
        <w:iCs/>
        <w:sz w:val="28"/>
        <w:szCs w:val="28"/>
      </w:rPr>
      <w:tab/>
    </w:r>
    <w:r w:rsidRPr="004616DD">
      <w:rPr>
        <w:i/>
        <w:iCs/>
        <w:sz w:val="28"/>
        <w:szCs w:val="28"/>
      </w:rPr>
      <w:t>05.09. bis 30.09.2024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0D193" w14:textId="70ABE3E3" w:rsidR="004958D2" w:rsidRDefault="004958D2" w:rsidP="00270996">
    <w:pPr>
      <w:pStyle w:val="Kopfzeile"/>
      <w:jc w:val="right"/>
      <w:rPr>
        <w:i/>
        <w:iCs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6B7B9DB0" wp14:editId="6CC921D3">
              <wp:simplePos x="0" y="0"/>
              <wp:positionH relativeFrom="margin">
                <wp:align>left</wp:align>
              </wp:positionH>
              <wp:positionV relativeFrom="paragraph">
                <wp:posOffset>-227965</wp:posOffset>
              </wp:positionV>
              <wp:extent cx="5518150" cy="742950"/>
              <wp:effectExtent l="0" t="0" r="25400" b="19050"/>
              <wp:wrapNone/>
              <wp:docPr id="1674357842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8150" cy="742950"/>
                        <a:chOff x="0" y="0"/>
                        <a:chExt cx="5518150" cy="742950"/>
                      </a:xfrm>
                    </wpg:grpSpPr>
                    <wps:wsp>
                      <wps:cNvPr id="1007007316" name="Flussdiagramm: Mehrere Dokumente 1"/>
                      <wps:cNvSpPr/>
                      <wps:spPr>
                        <a:xfrm>
                          <a:off x="0" y="0"/>
                          <a:ext cx="5518150" cy="742950"/>
                        </a:xfrm>
                        <a:prstGeom prst="flowChartDocument">
                          <a:avLst/>
                        </a:prstGeom>
                        <a:solidFill>
                          <a:srgbClr val="0099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5C2CD" w14:textId="77777777" w:rsidR="004958D2" w:rsidRPr="00B70244" w:rsidRDefault="004958D2" w:rsidP="004958D2">
                            <w:pPr>
                              <w:spacing w:before="100" w:beforeAutospacing="1" w:after="100" w:afterAutospacing="1" w:line="240" w:lineRule="auto"/>
                              <w:rPr>
                                <w:b/>
                                <w:bCs/>
                                <w:color w:val="153D63" w:themeColor="text2" w:themeTint="E6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70244">
                              <w:rPr>
                                <w:b/>
                                <w:bCs/>
                                <w:color w:val="153D63" w:themeColor="text2" w:themeTint="E6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Das Office-Paket – leicht und verständlich erklärt </w:t>
                            </w:r>
                            <w:r w:rsidRPr="00B70244">
                              <w:rPr>
                                <w:b/>
                                <w:bCs/>
                                <w:color w:val="153D63" w:themeColor="text2" w:themeTint="E6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>Tipps &amp; Tricks -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2799290" name="Grafik 3" descr="Korrigieren sie ihre microsoft word-doku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265" b="11383"/>
                        <a:stretch/>
                      </pic:blipFill>
                      <pic:spPr bwMode="auto">
                        <a:xfrm>
                          <a:off x="4184650" y="12700"/>
                          <a:ext cx="130873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7B9DB0" id="Gruppieren 7" o:spid="_x0000_s1033" style="position:absolute;left:0;text-align:left;margin-left:0;margin-top:-17.95pt;width:434.5pt;height:58.5pt;z-index:251670016;mso-position-horizontal:left;mso-position-horizontal-relative:margin" coordsize="55181,7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"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ussdiagramm: Mehrere Dokumente 1" o:spid="_x0000_s1034" type="#_x0000_t114" style="position:absolute;width:55181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" fillcolor="#09f" strokecolor="#030e13 [484]" strokeweight="1pt">
                <v:textbox>
                  <w:txbxContent>
                    <w:p w14:paraId="2715C2CD" w14:textId="77777777" w:rsidR="004958D2" w:rsidRPr="00B70244" w:rsidRDefault="004958D2" w:rsidP="004958D2">
                      <w:pPr>
                        <w:spacing w:before="100" w:beforeAutospacing="1" w:after="100" w:afterAutospacing="1" w:line="240" w:lineRule="auto"/>
                        <w:rPr>
                          <w:b/>
                          <w:bCs/>
                          <w:color w:val="153D63" w:themeColor="text2" w:themeTint="E6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70244">
                        <w:rPr>
                          <w:b/>
                          <w:bCs/>
                          <w:color w:val="153D63" w:themeColor="text2" w:themeTint="E6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Das Office-Paket – leicht und verständlich erklärt </w:t>
                      </w:r>
                      <w:r w:rsidRPr="00B70244">
                        <w:rPr>
                          <w:b/>
                          <w:bCs/>
                          <w:color w:val="153D63" w:themeColor="text2" w:themeTint="E6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>Tipps &amp; Tricks - Word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35" type="#_x0000_t75" alt="Korrigieren sie ihre microsoft word-dokumente" style="position:absolute;left:41846;top:127;width:13087;height:5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">
                <v:imagedata r:id="rId2" o:title="Korrigieren sie ihre microsoft word-dokumente" croptop="6727f" cropbottom="7460f" chromakey="white"/>
              </v:shape>
              <w10:wrap anchorx="margin"/>
            </v:group>
          </w:pict>
        </mc:Fallback>
      </mc:AlternateContent>
    </w:r>
  </w:p>
  <w:p w14:paraId="4844D5F5" w14:textId="412CD9CA" w:rsidR="004958D2" w:rsidRDefault="004958D2" w:rsidP="00270996">
    <w:pPr>
      <w:pStyle w:val="Kopfzeile"/>
      <w:jc w:val="right"/>
      <w:rPr>
        <w:i/>
        <w:iCs/>
        <w:sz w:val="28"/>
        <w:szCs w:val="28"/>
      </w:rPr>
    </w:pPr>
  </w:p>
  <w:p w14:paraId="13D104E1" w14:textId="77777777" w:rsidR="004958D2" w:rsidRPr="004616DD" w:rsidRDefault="004958D2" w:rsidP="00270996">
    <w:pPr>
      <w:pStyle w:val="Kopfzeile"/>
      <w:pBdr>
        <w:bottom w:val="single" w:sz="4" w:space="1" w:color="auto"/>
      </w:pBdr>
      <w:tabs>
        <w:tab w:val="clear" w:pos="9072"/>
        <w:tab w:val="left" w:pos="5310"/>
        <w:tab w:val="right" w:pos="9498"/>
      </w:tabs>
      <w:ind w:right="-426"/>
      <w:rPr>
        <w:i/>
        <w:iCs/>
        <w:sz w:val="28"/>
        <w:szCs w:val="28"/>
      </w:rPr>
    </w:pPr>
    <w:r>
      <w:rPr>
        <w:i/>
        <w:iCs/>
        <w:sz w:val="28"/>
        <w:szCs w:val="28"/>
      </w:rPr>
      <w:tab/>
    </w:r>
    <w:r>
      <w:rPr>
        <w:i/>
        <w:iCs/>
        <w:sz w:val="28"/>
        <w:szCs w:val="28"/>
      </w:rPr>
      <w:tab/>
    </w:r>
    <w:r>
      <w:rPr>
        <w:i/>
        <w:iCs/>
        <w:sz w:val="28"/>
        <w:szCs w:val="28"/>
      </w:rPr>
      <w:tab/>
    </w:r>
    <w:r w:rsidRPr="004616DD">
      <w:rPr>
        <w:i/>
        <w:iCs/>
        <w:sz w:val="28"/>
        <w:szCs w:val="28"/>
      </w:rPr>
      <w:t>05.09. bis 30.09.2024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10625" w14:textId="098F04B1" w:rsidR="004958D2" w:rsidRDefault="004958D2" w:rsidP="00270996">
    <w:pPr>
      <w:pStyle w:val="Kopfzeile"/>
      <w:jc w:val="right"/>
      <w:rPr>
        <w:i/>
        <w:iCs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4EB3BEA3" wp14:editId="7B2398DB">
              <wp:simplePos x="0" y="0"/>
              <wp:positionH relativeFrom="margin">
                <wp:align>left</wp:align>
              </wp:positionH>
              <wp:positionV relativeFrom="paragraph">
                <wp:posOffset>-210185</wp:posOffset>
              </wp:positionV>
              <wp:extent cx="5518150" cy="742950"/>
              <wp:effectExtent l="0" t="0" r="25400" b="19050"/>
              <wp:wrapNone/>
              <wp:docPr id="22312711" name="Gruppieren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8150" cy="742950"/>
                        <a:chOff x="0" y="0"/>
                        <a:chExt cx="5518150" cy="742950"/>
                      </a:xfrm>
                    </wpg:grpSpPr>
                    <wps:wsp>
                      <wps:cNvPr id="364779714" name="Flussdiagramm: Mehrere Dokumente 1"/>
                      <wps:cNvSpPr/>
                      <wps:spPr>
                        <a:xfrm>
                          <a:off x="0" y="0"/>
                          <a:ext cx="5518150" cy="742950"/>
                        </a:xfrm>
                        <a:prstGeom prst="flowChartDocumen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1AE79" w14:textId="77777777" w:rsidR="004958D2" w:rsidRPr="00B70244" w:rsidRDefault="004958D2" w:rsidP="004958D2">
                            <w:pPr>
                              <w:spacing w:before="100" w:beforeAutospacing="1" w:after="100" w:afterAutospacing="1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7024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Das Office-Paket – leicht und verständlich erklärt </w:t>
                            </w:r>
                            <w:r w:rsidRPr="00B7024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>Tipps &amp; Tricks - Outlook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9756067" name="Bild 6" descr="Integrate Microsoft Outlook - Cytrack Customer Experience Technology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53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9" t="13030" r="3969" b="12102"/>
                        <a:stretch/>
                      </pic:blipFill>
                      <pic:spPr bwMode="auto">
                        <a:xfrm>
                          <a:off x="4121150" y="19050"/>
                          <a:ext cx="139001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B3BEA3" id="Gruppieren 8" o:spid="_x0000_s1036" style="position:absolute;left:0;text-align:left;margin-left:0;margin-top:-16.55pt;width:434.5pt;height:58.5pt;z-index:251673088;mso-position-horizontal:left;mso-position-horizontal-relative:margin" coordsize="55181,742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"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ussdiagramm: Mehrere Dokumente 1" o:spid="_x0000_s1037" type="#_x0000_t114" style="position:absolute;width:55181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" fillcolor="#a7caec [831]" strokecolor="#030e13 [484]" strokeweight="1pt">
                <v:textbox>
                  <w:txbxContent>
                    <w:p w14:paraId="0601AE79" w14:textId="77777777" w:rsidR="004958D2" w:rsidRPr="00B70244" w:rsidRDefault="004958D2" w:rsidP="004958D2">
                      <w:pPr>
                        <w:spacing w:before="100" w:beforeAutospacing="1" w:after="100" w:afterAutospacing="1" w:line="240" w:lineRule="auto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7024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Das Office-Paket – leicht und verständlich erklärt </w:t>
                      </w:r>
                      <w:r w:rsidRPr="00B7024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>Tipps &amp; Tricks - Outlook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6" o:spid="_x0000_s1038" type="#_x0000_t75" alt="Integrate Microsoft Outlook - Cytrack Customer Experience Technology" style="position:absolute;left:41211;top:190;width:13900;height:4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">
                <v:imagedata r:id="rId3" o:title="Integrate Microsoft Outlook - Cytrack Customer Experience Technology" croptop="8539f" cropbottom="7931f" cropleft="2745f" cropright="2601f"/>
              </v:shape>
              <w10:wrap anchorx="margin"/>
            </v:group>
          </w:pict>
        </mc:Fallback>
      </mc:AlternateContent>
    </w:r>
  </w:p>
  <w:p w14:paraId="2A859142" w14:textId="77777777" w:rsidR="004958D2" w:rsidRDefault="004958D2" w:rsidP="00270996">
    <w:pPr>
      <w:pStyle w:val="Kopfzeile"/>
      <w:jc w:val="right"/>
      <w:rPr>
        <w:i/>
        <w:iCs/>
        <w:sz w:val="28"/>
        <w:szCs w:val="28"/>
      </w:rPr>
    </w:pPr>
  </w:p>
  <w:p w14:paraId="61226651" w14:textId="77777777" w:rsidR="004958D2" w:rsidRPr="004616DD" w:rsidRDefault="004958D2" w:rsidP="00270996">
    <w:pPr>
      <w:pStyle w:val="Kopfzeile"/>
      <w:pBdr>
        <w:bottom w:val="single" w:sz="4" w:space="1" w:color="auto"/>
      </w:pBdr>
      <w:tabs>
        <w:tab w:val="clear" w:pos="9072"/>
        <w:tab w:val="left" w:pos="5310"/>
        <w:tab w:val="right" w:pos="9498"/>
      </w:tabs>
      <w:ind w:right="-426"/>
      <w:rPr>
        <w:i/>
        <w:iCs/>
        <w:sz w:val="28"/>
        <w:szCs w:val="28"/>
      </w:rPr>
    </w:pPr>
    <w:r>
      <w:rPr>
        <w:i/>
        <w:iCs/>
        <w:sz w:val="28"/>
        <w:szCs w:val="28"/>
      </w:rPr>
      <w:tab/>
    </w:r>
    <w:r>
      <w:rPr>
        <w:i/>
        <w:iCs/>
        <w:sz w:val="28"/>
        <w:szCs w:val="28"/>
      </w:rPr>
      <w:tab/>
    </w:r>
    <w:r>
      <w:rPr>
        <w:i/>
        <w:iCs/>
        <w:sz w:val="28"/>
        <w:szCs w:val="28"/>
      </w:rPr>
      <w:tab/>
    </w:r>
    <w:r w:rsidRPr="004616DD">
      <w:rPr>
        <w:i/>
        <w:iCs/>
        <w:sz w:val="28"/>
        <w:szCs w:val="28"/>
      </w:rPr>
      <w:t>05.09. bis 30.09.2024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3795" w14:textId="389095BB" w:rsidR="004958D2" w:rsidRDefault="004958D2" w:rsidP="00270996">
    <w:pPr>
      <w:pStyle w:val="Kopfzeile"/>
      <w:jc w:val="right"/>
      <w:rPr>
        <w:i/>
        <w:iCs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0" layoutInCell="1" allowOverlap="1" wp14:anchorId="1DCD098B" wp14:editId="2692009E">
              <wp:simplePos x="0" y="0"/>
              <wp:positionH relativeFrom="margin">
                <wp:align>left</wp:align>
              </wp:positionH>
              <wp:positionV relativeFrom="paragraph">
                <wp:posOffset>-278427</wp:posOffset>
              </wp:positionV>
              <wp:extent cx="5518150" cy="787400"/>
              <wp:effectExtent l="0" t="0" r="25400" b="12700"/>
              <wp:wrapNone/>
              <wp:docPr id="1496881463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8150" cy="787400"/>
                        <a:chOff x="0" y="0"/>
                        <a:chExt cx="5518150" cy="787400"/>
                      </a:xfrm>
                    </wpg:grpSpPr>
                    <wps:wsp>
                      <wps:cNvPr id="741481979" name="Flussdiagramm: Mehrere Dokumente 1"/>
                      <wps:cNvSpPr/>
                      <wps:spPr>
                        <a:xfrm>
                          <a:off x="0" y="44450"/>
                          <a:ext cx="5518150" cy="742950"/>
                        </a:xfrm>
                        <a:prstGeom prst="flowChartDocumen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1582E" w14:textId="77777777" w:rsidR="004958D2" w:rsidRPr="00EC0E31" w:rsidRDefault="004958D2" w:rsidP="004958D2">
                            <w:pPr>
                              <w:spacing w:before="100" w:beforeAutospacing="1" w:after="100" w:afterAutospacing="1" w:line="240" w:lineRule="auto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C0E3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Das Office-Paket – gemeinsame Funktionen </w:t>
                            </w:r>
                            <w:r w:rsidRPr="00EC0E3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>Tipps &amp; Tricks – exportieren – importieren - verknüpfen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8790742" name="Bild 3" descr="Verknüpfen Ringe Symbol im Vektor. Illustration 33348894 Vektor Kunst bei  Vecteezy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4781550" y="0"/>
                          <a:ext cx="6794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CD098B" id="Gruppieren 10" o:spid="_x0000_s1039" style="position:absolute;left:0;text-align:left;margin-left:0;margin-top:-21.9pt;width:434.5pt;height:62pt;z-index:251677184;mso-position-horizontal:left;mso-position-horizontal-relative:margin" coordsize="55181,78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"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ussdiagramm: Mehrere Dokumente 1" o:spid="_x0000_s1040" type="#_x0000_t114" style="position:absolute;top:444;width:55181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" fillcolor="#d9f2d0 [665]" strokecolor="#030e13 [484]" strokeweight="1pt">
                <v:textbox>
                  <w:txbxContent>
                    <w:p w14:paraId="12B1582E" w14:textId="77777777" w:rsidR="004958D2" w:rsidRPr="00EC0E31" w:rsidRDefault="004958D2" w:rsidP="004958D2">
                      <w:pPr>
                        <w:spacing w:before="100" w:beforeAutospacing="1" w:after="100" w:afterAutospacing="1" w:line="240" w:lineRule="auto"/>
                        <w:rPr>
                          <w:b/>
                          <w:bCs/>
                          <w:color w:val="FF0000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C0E31">
                        <w:rPr>
                          <w:b/>
                          <w:bCs/>
                          <w:color w:val="FF0000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Das Office-Paket – gemeinsame Funktionen </w:t>
                      </w:r>
                      <w:r w:rsidRPr="00EC0E31">
                        <w:rPr>
                          <w:b/>
                          <w:bCs/>
                          <w:color w:val="FF0000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>Tipps &amp; Tricks – exportieren – importieren - verknüpfen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3" o:spid="_x0000_s1041" type="#_x0000_t75" alt="Verknüpfen Ringe Symbol im Vektor. Illustration 33348894 Vektor Kunst bei  Vecteezy" style="position:absolute;left:47815;width:6795;height:679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">
                <v:imagedata r:id="rId2" o:title="Verknüpfen Ringe Symbol im Vektor" chromakey="white"/>
              </v:shape>
              <w10:wrap anchorx="margin"/>
            </v:group>
          </w:pict>
        </mc:Fallback>
      </mc:AlternateContent>
    </w:r>
  </w:p>
  <w:p w14:paraId="587C248C" w14:textId="77777777" w:rsidR="004958D2" w:rsidRDefault="004958D2" w:rsidP="00270996">
    <w:pPr>
      <w:pStyle w:val="Kopfzeile"/>
      <w:jc w:val="right"/>
      <w:rPr>
        <w:i/>
        <w:iCs/>
        <w:sz w:val="28"/>
        <w:szCs w:val="28"/>
      </w:rPr>
    </w:pPr>
  </w:p>
  <w:p w14:paraId="2D92EB66" w14:textId="77777777" w:rsidR="004958D2" w:rsidRPr="004616DD" w:rsidRDefault="004958D2" w:rsidP="00270996">
    <w:pPr>
      <w:pStyle w:val="Kopfzeile"/>
      <w:pBdr>
        <w:bottom w:val="single" w:sz="4" w:space="1" w:color="auto"/>
      </w:pBdr>
      <w:tabs>
        <w:tab w:val="clear" w:pos="9072"/>
        <w:tab w:val="left" w:pos="5310"/>
        <w:tab w:val="right" w:pos="9498"/>
      </w:tabs>
      <w:ind w:right="-426"/>
      <w:rPr>
        <w:i/>
        <w:iCs/>
        <w:sz w:val="28"/>
        <w:szCs w:val="28"/>
      </w:rPr>
    </w:pPr>
    <w:r>
      <w:rPr>
        <w:i/>
        <w:iCs/>
        <w:sz w:val="28"/>
        <w:szCs w:val="28"/>
      </w:rPr>
      <w:tab/>
    </w:r>
    <w:r>
      <w:rPr>
        <w:i/>
        <w:iCs/>
        <w:sz w:val="28"/>
        <w:szCs w:val="28"/>
      </w:rPr>
      <w:tab/>
    </w:r>
    <w:r>
      <w:rPr>
        <w:i/>
        <w:iCs/>
        <w:sz w:val="28"/>
        <w:szCs w:val="28"/>
      </w:rPr>
      <w:tab/>
    </w:r>
    <w:r w:rsidRPr="004616DD">
      <w:rPr>
        <w:i/>
        <w:iCs/>
        <w:sz w:val="28"/>
        <w:szCs w:val="28"/>
      </w:rPr>
      <w:t>05.09. bis 30.09.2024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A7048" w14:textId="03440899" w:rsidR="004958D2" w:rsidRDefault="004958D2" w:rsidP="00270996">
    <w:pPr>
      <w:pStyle w:val="Kopfzeile"/>
      <w:jc w:val="right"/>
      <w:rPr>
        <w:i/>
        <w:iCs/>
        <w:sz w:val="28"/>
        <w:szCs w:val="28"/>
      </w:rPr>
    </w:pPr>
  </w:p>
  <w:p w14:paraId="5A0224F0" w14:textId="77777777" w:rsidR="004958D2" w:rsidRDefault="004958D2" w:rsidP="00270996">
    <w:pPr>
      <w:pStyle w:val="Kopfzeile"/>
      <w:jc w:val="right"/>
      <w:rPr>
        <w:i/>
        <w:iCs/>
        <w:sz w:val="28"/>
        <w:szCs w:val="28"/>
      </w:rPr>
    </w:pPr>
  </w:p>
  <w:p w14:paraId="1F500087" w14:textId="54832DBF" w:rsidR="004958D2" w:rsidRPr="004616DD" w:rsidRDefault="00514AE6" w:rsidP="00514AE6">
    <w:pPr>
      <w:pStyle w:val="Kopfzeile"/>
      <w:pBdr>
        <w:bottom w:val="single" w:sz="4" w:space="1" w:color="auto"/>
      </w:pBdr>
      <w:tabs>
        <w:tab w:val="clear" w:pos="9072"/>
        <w:tab w:val="left" w:pos="5310"/>
        <w:tab w:val="right" w:pos="9498"/>
      </w:tabs>
      <w:ind w:right="-426"/>
      <w:rPr>
        <w:i/>
        <w:iCs/>
        <w:sz w:val="28"/>
        <w:szCs w:val="28"/>
      </w:rPr>
    </w:pPr>
    <w:r>
      <w:rPr>
        <w:i/>
        <w:iCs/>
        <w:sz w:val="28"/>
        <w:szCs w:val="28"/>
      </w:rPr>
      <w:t>Windows-Tricks</w:t>
    </w:r>
    <w:r w:rsidR="004958D2">
      <w:rPr>
        <w:i/>
        <w:iCs/>
        <w:sz w:val="28"/>
        <w:szCs w:val="28"/>
      </w:rPr>
      <w:tab/>
    </w:r>
    <w:r w:rsidR="004958D2">
      <w:rPr>
        <w:i/>
        <w:iCs/>
        <w:sz w:val="28"/>
        <w:szCs w:val="28"/>
      </w:rPr>
      <w:tab/>
    </w:r>
    <w:r w:rsidR="004958D2">
      <w:rPr>
        <w:i/>
        <w:iCs/>
        <w:sz w:val="28"/>
        <w:szCs w:val="28"/>
      </w:rPr>
      <w:tab/>
    </w:r>
    <w:r w:rsidR="004958D2" w:rsidRPr="004616DD">
      <w:rPr>
        <w:i/>
        <w:iCs/>
        <w:sz w:val="28"/>
        <w:szCs w:val="28"/>
      </w:rPr>
      <w:t>05.09. bis 30.09.2024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973DD"/>
    <w:multiLevelType w:val="hybridMultilevel"/>
    <w:tmpl w:val="648001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7246C"/>
    <w:multiLevelType w:val="hybridMultilevel"/>
    <w:tmpl w:val="1C9CD06E"/>
    <w:lvl w:ilvl="0" w:tplc="22766C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64E90"/>
    <w:multiLevelType w:val="hybridMultilevel"/>
    <w:tmpl w:val="F0AC764C"/>
    <w:lvl w:ilvl="0" w:tplc="22766C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102866">
    <w:abstractNumId w:val="2"/>
  </w:num>
  <w:num w:numId="2" w16cid:durableId="843856351">
    <w:abstractNumId w:val="1"/>
  </w:num>
  <w:num w:numId="3" w16cid:durableId="114131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6B"/>
    <w:rsid w:val="000022F2"/>
    <w:rsid w:val="00003C08"/>
    <w:rsid w:val="00005438"/>
    <w:rsid w:val="00005553"/>
    <w:rsid w:val="00011A17"/>
    <w:rsid w:val="000134B0"/>
    <w:rsid w:val="0002176B"/>
    <w:rsid w:val="000223EB"/>
    <w:rsid w:val="00044C5B"/>
    <w:rsid w:val="000456D2"/>
    <w:rsid w:val="0004666E"/>
    <w:rsid w:val="00063A94"/>
    <w:rsid w:val="000B5366"/>
    <w:rsid w:val="000B578D"/>
    <w:rsid w:val="000B6F0E"/>
    <w:rsid w:val="000D0A4F"/>
    <w:rsid w:val="000E0C7D"/>
    <w:rsid w:val="000E5956"/>
    <w:rsid w:val="000F6A01"/>
    <w:rsid w:val="00100CFC"/>
    <w:rsid w:val="00102C90"/>
    <w:rsid w:val="00112C0F"/>
    <w:rsid w:val="00130A96"/>
    <w:rsid w:val="00131526"/>
    <w:rsid w:val="00143959"/>
    <w:rsid w:val="0014642C"/>
    <w:rsid w:val="00154B06"/>
    <w:rsid w:val="0016679A"/>
    <w:rsid w:val="001848F5"/>
    <w:rsid w:val="0018537A"/>
    <w:rsid w:val="0018620F"/>
    <w:rsid w:val="001A2061"/>
    <w:rsid w:val="001A4DCB"/>
    <w:rsid w:val="001B3F04"/>
    <w:rsid w:val="001C4A3B"/>
    <w:rsid w:val="001C7E85"/>
    <w:rsid w:val="001D1987"/>
    <w:rsid w:val="001D1CCF"/>
    <w:rsid w:val="001E0AF0"/>
    <w:rsid w:val="001F007F"/>
    <w:rsid w:val="00201E51"/>
    <w:rsid w:val="00202F63"/>
    <w:rsid w:val="00206F9B"/>
    <w:rsid w:val="002269BD"/>
    <w:rsid w:val="00232B33"/>
    <w:rsid w:val="00233989"/>
    <w:rsid w:val="0024086B"/>
    <w:rsid w:val="002465AC"/>
    <w:rsid w:val="002609FF"/>
    <w:rsid w:val="00267607"/>
    <w:rsid w:val="00270996"/>
    <w:rsid w:val="002746C1"/>
    <w:rsid w:val="00287F30"/>
    <w:rsid w:val="0029410B"/>
    <w:rsid w:val="00297A10"/>
    <w:rsid w:val="002A59B0"/>
    <w:rsid w:val="002C001D"/>
    <w:rsid w:val="002D3D29"/>
    <w:rsid w:val="002D4677"/>
    <w:rsid w:val="002E1D2C"/>
    <w:rsid w:val="002E24DF"/>
    <w:rsid w:val="0030203C"/>
    <w:rsid w:val="003027A9"/>
    <w:rsid w:val="003032CD"/>
    <w:rsid w:val="0030406A"/>
    <w:rsid w:val="0031067A"/>
    <w:rsid w:val="0031080E"/>
    <w:rsid w:val="0032166C"/>
    <w:rsid w:val="00321A8C"/>
    <w:rsid w:val="0032481B"/>
    <w:rsid w:val="00332662"/>
    <w:rsid w:val="003335B5"/>
    <w:rsid w:val="00334C0E"/>
    <w:rsid w:val="0035791B"/>
    <w:rsid w:val="00365993"/>
    <w:rsid w:val="00385E40"/>
    <w:rsid w:val="00391D81"/>
    <w:rsid w:val="003A5F1F"/>
    <w:rsid w:val="003B4F6B"/>
    <w:rsid w:val="003C0846"/>
    <w:rsid w:val="003C1C85"/>
    <w:rsid w:val="003C6719"/>
    <w:rsid w:val="003E2FE3"/>
    <w:rsid w:val="00402FFC"/>
    <w:rsid w:val="00403A08"/>
    <w:rsid w:val="00427EBC"/>
    <w:rsid w:val="00441049"/>
    <w:rsid w:val="00445964"/>
    <w:rsid w:val="0045287D"/>
    <w:rsid w:val="004616DD"/>
    <w:rsid w:val="00474288"/>
    <w:rsid w:val="00483A2A"/>
    <w:rsid w:val="00490B18"/>
    <w:rsid w:val="004958D2"/>
    <w:rsid w:val="004A131B"/>
    <w:rsid w:val="004A45D6"/>
    <w:rsid w:val="004B00AC"/>
    <w:rsid w:val="004B43E2"/>
    <w:rsid w:val="004C0F91"/>
    <w:rsid w:val="004C2F9B"/>
    <w:rsid w:val="004D3B47"/>
    <w:rsid w:val="004D4DD7"/>
    <w:rsid w:val="004E3F75"/>
    <w:rsid w:val="00512A93"/>
    <w:rsid w:val="00514AE6"/>
    <w:rsid w:val="00527C9F"/>
    <w:rsid w:val="00552141"/>
    <w:rsid w:val="00554465"/>
    <w:rsid w:val="00557F2F"/>
    <w:rsid w:val="00560BD1"/>
    <w:rsid w:val="00562179"/>
    <w:rsid w:val="00583BE6"/>
    <w:rsid w:val="005878C2"/>
    <w:rsid w:val="005A17EC"/>
    <w:rsid w:val="005A34F4"/>
    <w:rsid w:val="005A58D9"/>
    <w:rsid w:val="005B2681"/>
    <w:rsid w:val="005B58DF"/>
    <w:rsid w:val="005D5EAB"/>
    <w:rsid w:val="005F1981"/>
    <w:rsid w:val="005F3CBA"/>
    <w:rsid w:val="006018F7"/>
    <w:rsid w:val="0060412F"/>
    <w:rsid w:val="00604A36"/>
    <w:rsid w:val="00631F91"/>
    <w:rsid w:val="00632DFD"/>
    <w:rsid w:val="00640E75"/>
    <w:rsid w:val="00641942"/>
    <w:rsid w:val="00642F5D"/>
    <w:rsid w:val="00686E7E"/>
    <w:rsid w:val="00691DEA"/>
    <w:rsid w:val="006A1106"/>
    <w:rsid w:val="006A3279"/>
    <w:rsid w:val="006B0CE8"/>
    <w:rsid w:val="006B1756"/>
    <w:rsid w:val="006B2047"/>
    <w:rsid w:val="006B226B"/>
    <w:rsid w:val="006B26B8"/>
    <w:rsid w:val="006C287D"/>
    <w:rsid w:val="006D27FE"/>
    <w:rsid w:val="006D4F82"/>
    <w:rsid w:val="006D6C4E"/>
    <w:rsid w:val="006F0595"/>
    <w:rsid w:val="006F5F3D"/>
    <w:rsid w:val="006F709F"/>
    <w:rsid w:val="00700E5A"/>
    <w:rsid w:val="007073E6"/>
    <w:rsid w:val="00720D67"/>
    <w:rsid w:val="0074017A"/>
    <w:rsid w:val="00741F9F"/>
    <w:rsid w:val="00757782"/>
    <w:rsid w:val="00771BF6"/>
    <w:rsid w:val="00774387"/>
    <w:rsid w:val="0077660A"/>
    <w:rsid w:val="0079241E"/>
    <w:rsid w:val="00796464"/>
    <w:rsid w:val="007A6066"/>
    <w:rsid w:val="007E59D2"/>
    <w:rsid w:val="007F2D6F"/>
    <w:rsid w:val="0081142C"/>
    <w:rsid w:val="00815D8F"/>
    <w:rsid w:val="008339AA"/>
    <w:rsid w:val="00834878"/>
    <w:rsid w:val="00835937"/>
    <w:rsid w:val="008656FB"/>
    <w:rsid w:val="00870241"/>
    <w:rsid w:val="00874F7B"/>
    <w:rsid w:val="00882229"/>
    <w:rsid w:val="00883BA6"/>
    <w:rsid w:val="00883D72"/>
    <w:rsid w:val="00893322"/>
    <w:rsid w:val="008A22E1"/>
    <w:rsid w:val="008A5F19"/>
    <w:rsid w:val="008A7683"/>
    <w:rsid w:val="008B0D83"/>
    <w:rsid w:val="008B327C"/>
    <w:rsid w:val="008B52BA"/>
    <w:rsid w:val="008B6255"/>
    <w:rsid w:val="008C4E58"/>
    <w:rsid w:val="008D1454"/>
    <w:rsid w:val="008D2599"/>
    <w:rsid w:val="008E58CA"/>
    <w:rsid w:val="008E6B8C"/>
    <w:rsid w:val="008F1E18"/>
    <w:rsid w:val="008F7692"/>
    <w:rsid w:val="00921861"/>
    <w:rsid w:val="00933DF3"/>
    <w:rsid w:val="00942690"/>
    <w:rsid w:val="00950B0C"/>
    <w:rsid w:val="009532DA"/>
    <w:rsid w:val="00982735"/>
    <w:rsid w:val="00982E94"/>
    <w:rsid w:val="009A3381"/>
    <w:rsid w:val="009A379A"/>
    <w:rsid w:val="009A75D9"/>
    <w:rsid w:val="009A7A36"/>
    <w:rsid w:val="009B06F4"/>
    <w:rsid w:val="009B1630"/>
    <w:rsid w:val="009B7A09"/>
    <w:rsid w:val="009D1C52"/>
    <w:rsid w:val="009D2848"/>
    <w:rsid w:val="009E101A"/>
    <w:rsid w:val="009F7B7A"/>
    <w:rsid w:val="00A05D7B"/>
    <w:rsid w:val="00A12CE4"/>
    <w:rsid w:val="00A136C0"/>
    <w:rsid w:val="00A24A1A"/>
    <w:rsid w:val="00A316FC"/>
    <w:rsid w:val="00A34C3F"/>
    <w:rsid w:val="00A6096D"/>
    <w:rsid w:val="00A616EA"/>
    <w:rsid w:val="00A65592"/>
    <w:rsid w:val="00A7635E"/>
    <w:rsid w:val="00A770A1"/>
    <w:rsid w:val="00A77A0C"/>
    <w:rsid w:val="00A80D70"/>
    <w:rsid w:val="00AA3F1E"/>
    <w:rsid w:val="00AC568B"/>
    <w:rsid w:val="00AD2077"/>
    <w:rsid w:val="00AD5CB2"/>
    <w:rsid w:val="00AE061E"/>
    <w:rsid w:val="00AE0CEC"/>
    <w:rsid w:val="00B16352"/>
    <w:rsid w:val="00B22EAE"/>
    <w:rsid w:val="00B2407B"/>
    <w:rsid w:val="00B266E7"/>
    <w:rsid w:val="00B539FC"/>
    <w:rsid w:val="00B70244"/>
    <w:rsid w:val="00B71090"/>
    <w:rsid w:val="00B93935"/>
    <w:rsid w:val="00BA611B"/>
    <w:rsid w:val="00BB09A5"/>
    <w:rsid w:val="00BB56F2"/>
    <w:rsid w:val="00BB5A94"/>
    <w:rsid w:val="00BD57D6"/>
    <w:rsid w:val="00BF7C11"/>
    <w:rsid w:val="00C05C2F"/>
    <w:rsid w:val="00C0673C"/>
    <w:rsid w:val="00C10635"/>
    <w:rsid w:val="00C45E8F"/>
    <w:rsid w:val="00C479E2"/>
    <w:rsid w:val="00C531F8"/>
    <w:rsid w:val="00C563E4"/>
    <w:rsid w:val="00C64F22"/>
    <w:rsid w:val="00C80702"/>
    <w:rsid w:val="00C814B6"/>
    <w:rsid w:val="00CA5419"/>
    <w:rsid w:val="00CA5FF9"/>
    <w:rsid w:val="00CB73C1"/>
    <w:rsid w:val="00CC6775"/>
    <w:rsid w:val="00CD15BE"/>
    <w:rsid w:val="00CD7B1D"/>
    <w:rsid w:val="00CF4857"/>
    <w:rsid w:val="00CF6B66"/>
    <w:rsid w:val="00D03697"/>
    <w:rsid w:val="00D03D7D"/>
    <w:rsid w:val="00D25B73"/>
    <w:rsid w:val="00D37854"/>
    <w:rsid w:val="00D53A31"/>
    <w:rsid w:val="00D53A42"/>
    <w:rsid w:val="00D564E7"/>
    <w:rsid w:val="00D57428"/>
    <w:rsid w:val="00D65737"/>
    <w:rsid w:val="00D66187"/>
    <w:rsid w:val="00D6679A"/>
    <w:rsid w:val="00D70AA9"/>
    <w:rsid w:val="00D71486"/>
    <w:rsid w:val="00D71D03"/>
    <w:rsid w:val="00D72504"/>
    <w:rsid w:val="00D73D9B"/>
    <w:rsid w:val="00D75070"/>
    <w:rsid w:val="00D92146"/>
    <w:rsid w:val="00DA5E93"/>
    <w:rsid w:val="00DA6A93"/>
    <w:rsid w:val="00DB09D9"/>
    <w:rsid w:val="00DB2F61"/>
    <w:rsid w:val="00DE2E23"/>
    <w:rsid w:val="00DE31E0"/>
    <w:rsid w:val="00DE605D"/>
    <w:rsid w:val="00DF1672"/>
    <w:rsid w:val="00E1571C"/>
    <w:rsid w:val="00E22367"/>
    <w:rsid w:val="00E311F9"/>
    <w:rsid w:val="00E32D3D"/>
    <w:rsid w:val="00E32EB8"/>
    <w:rsid w:val="00E57C69"/>
    <w:rsid w:val="00E639AC"/>
    <w:rsid w:val="00E64CFD"/>
    <w:rsid w:val="00E70171"/>
    <w:rsid w:val="00E71073"/>
    <w:rsid w:val="00E7214E"/>
    <w:rsid w:val="00E877AA"/>
    <w:rsid w:val="00E9554D"/>
    <w:rsid w:val="00EA1296"/>
    <w:rsid w:val="00EB3409"/>
    <w:rsid w:val="00EC0E31"/>
    <w:rsid w:val="00EC141D"/>
    <w:rsid w:val="00EC1792"/>
    <w:rsid w:val="00EC184A"/>
    <w:rsid w:val="00ED1C34"/>
    <w:rsid w:val="00ED3258"/>
    <w:rsid w:val="00ED5DC9"/>
    <w:rsid w:val="00EE3A1B"/>
    <w:rsid w:val="00F035EA"/>
    <w:rsid w:val="00F061F1"/>
    <w:rsid w:val="00F16596"/>
    <w:rsid w:val="00F17E53"/>
    <w:rsid w:val="00F2304C"/>
    <w:rsid w:val="00F32739"/>
    <w:rsid w:val="00F5046A"/>
    <w:rsid w:val="00F60AFA"/>
    <w:rsid w:val="00F62612"/>
    <w:rsid w:val="00F650C5"/>
    <w:rsid w:val="00F65A36"/>
    <w:rsid w:val="00F667C6"/>
    <w:rsid w:val="00F66FF9"/>
    <w:rsid w:val="00F730B9"/>
    <w:rsid w:val="00F76E95"/>
    <w:rsid w:val="00F8444B"/>
    <w:rsid w:val="00F86E63"/>
    <w:rsid w:val="00FA188B"/>
    <w:rsid w:val="00FC3F66"/>
    <w:rsid w:val="00FE060F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14BC0"/>
  <w15:chartTrackingRefBased/>
  <w15:docId w15:val="{3D2E28E7-AA3B-4D52-8391-29B96F2A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0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1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17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1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17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1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1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1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1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080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1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1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176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176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176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176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176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17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21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1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1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1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21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217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217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2176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17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176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2176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21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76B"/>
  </w:style>
  <w:style w:type="paragraph" w:styleId="Fuzeile">
    <w:name w:val="footer"/>
    <w:basedOn w:val="Standard"/>
    <w:link w:val="FuzeileZchn"/>
    <w:uiPriority w:val="99"/>
    <w:unhideWhenUsed/>
    <w:rsid w:val="00021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76B"/>
  </w:style>
  <w:style w:type="character" w:styleId="Hyperlink">
    <w:name w:val="Hyperlink"/>
    <w:basedOn w:val="Absatz-Standardschriftart"/>
    <w:uiPriority w:val="99"/>
    <w:unhideWhenUsed/>
    <w:rsid w:val="0027099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099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47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A3F1E"/>
    <w:pPr>
      <w:spacing w:before="240" w:after="0"/>
      <w:outlineLvl w:val="9"/>
    </w:pPr>
    <w:rPr>
      <w:kern w:val="0"/>
      <w:szCs w:val="32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AA3F1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-W5g1fbuSXA" TargetMode="External"/><Relationship Id="rId18" Type="http://schemas.openxmlformats.org/officeDocument/2006/relationships/image" Target="media/image7.png"/><Relationship Id="rId26" Type="http://schemas.openxmlformats.org/officeDocument/2006/relationships/hyperlink" Target="mailto:tn1@velanista.de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tn5@velanista.de" TargetMode="External"/><Relationship Id="rId32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mailto:tn6@velanista.de" TargetMode="External"/><Relationship Id="rId28" Type="http://schemas.openxmlformats.org/officeDocument/2006/relationships/hyperlink" Target="mailto:tn5@velanista.de" TargetMode="Externa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hyperlink" Target="mailto:tn1@velanista.de" TargetMode="External"/><Relationship Id="rId27" Type="http://schemas.openxmlformats.org/officeDocument/2006/relationships/hyperlink" Target="mailto:tn6@velanista.de" TargetMode="External"/><Relationship Id="rId30" Type="http://schemas.openxmlformats.org/officeDocument/2006/relationships/header" Target="header5.xml"/><Relationship Id="rId8" Type="http://schemas.openxmlformats.org/officeDocument/2006/relationships/hyperlink" Target="http://www.veltenonline.de/downloa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ita@velanista.d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microsoft.com/office/2007/relationships/hdphoto" Target="media/hdphoto1.wdp"/><Relationship Id="rId1" Type="http://schemas.openxmlformats.org/officeDocument/2006/relationships/image" Target="media/image14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B3486-7884-4DCE-BFF0-8EAE009A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Velten</dc:creator>
  <cp:keywords/>
  <dc:description/>
  <cp:lastModifiedBy>Anita Velten</cp:lastModifiedBy>
  <cp:revision>2</cp:revision>
  <dcterms:created xsi:type="dcterms:W3CDTF">2024-09-04T16:08:00Z</dcterms:created>
  <dcterms:modified xsi:type="dcterms:W3CDTF">2024-09-04T16:08:00Z</dcterms:modified>
</cp:coreProperties>
</file>